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980" w:rsidRDefault="00561460" w:rsidP="0056146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B13E89">
        <w:rPr>
          <w:rFonts w:ascii="Times New Roman" w:hAnsi="Times New Roman" w:cs="Times New Roman"/>
          <w:b/>
          <w:sz w:val="26"/>
          <w:szCs w:val="26"/>
        </w:rPr>
        <w:t xml:space="preserve">Инструкции  для </w:t>
      </w:r>
      <w:proofErr w:type="spellStart"/>
      <w:r w:rsidR="00A57D2C">
        <w:rPr>
          <w:rFonts w:ascii="Times New Roman" w:hAnsi="Times New Roman" w:cs="Times New Roman"/>
          <w:b/>
          <w:sz w:val="26"/>
          <w:szCs w:val="26"/>
        </w:rPr>
        <w:t>Библиошколы</w:t>
      </w:r>
      <w:proofErr w:type="spellEnd"/>
    </w:p>
    <w:p w:rsidR="00A57D2C" w:rsidRPr="00A57D2C" w:rsidRDefault="00A57D2C" w:rsidP="005614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D2C">
        <w:rPr>
          <w:rFonts w:ascii="Times New Roman" w:hAnsi="Times New Roman" w:cs="Times New Roman"/>
          <w:b/>
          <w:sz w:val="24"/>
          <w:szCs w:val="24"/>
        </w:rPr>
        <w:t>Инструкция для Библиотекаря</w:t>
      </w:r>
    </w:p>
    <w:p w:rsidR="00A57D2C" w:rsidRDefault="00A57D2C" w:rsidP="00A57D2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Школьный портал это иннов</w:t>
      </w:r>
      <w:r w:rsidR="00375D4C">
        <w:rPr>
          <w:rFonts w:ascii="Times New Roman" w:hAnsi="Times New Roman" w:cs="Times New Roman"/>
          <w:sz w:val="26"/>
          <w:szCs w:val="26"/>
        </w:rPr>
        <w:t>ационный образовательный ресурс</w:t>
      </w:r>
      <w:r>
        <w:rPr>
          <w:rFonts w:ascii="Times New Roman" w:hAnsi="Times New Roman" w:cs="Times New Roman"/>
          <w:sz w:val="26"/>
          <w:szCs w:val="26"/>
        </w:rPr>
        <w:t>, открывающий новые возможности информационно - образовательной среды, а также предоставляющий доступ к учебно-методической и познавательной литературе.</w:t>
      </w:r>
    </w:p>
    <w:p w:rsidR="00A57D2C" w:rsidRPr="00561460" w:rsidRDefault="00A57D2C" w:rsidP="00A57D2C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56146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Доступ</w:t>
      </w:r>
      <w:r w:rsidR="00375D4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Pr="0056146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 онлайн-библиотеке</w:t>
      </w:r>
    </w:p>
    <w:p w:rsidR="00A57D2C" w:rsidRPr="00561460" w:rsidRDefault="00A57D2C" w:rsidP="00A57D2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57D2C" w:rsidRDefault="00A57D2C" w:rsidP="00A57D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146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Доступ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 школьному порталу осуществляется по подписке. Все желающие могут получить бесплатный тестовый доступ к ресурсу на 1 месяц.</w:t>
      </w:r>
    </w:p>
    <w:p w:rsidR="00A57D2C" w:rsidRDefault="00A57D2C" w:rsidP="00A57D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57D2C" w:rsidRDefault="00A57D2C" w:rsidP="00A57D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Доступ </w:t>
      </w:r>
      <w:r w:rsidR="00FE183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предоставляется организации на ее территории (по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IP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-адресам). После регистрации в стенах школы, пользоваться ресурсом можно из любой точки.</w:t>
      </w:r>
    </w:p>
    <w:p w:rsidR="00A57D2C" w:rsidRDefault="00A57D2C" w:rsidP="00A57D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57D2C" w:rsidRDefault="00A57D2C" w:rsidP="00A57D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этого перейдя по </w:t>
      </w:r>
      <w:hyperlink r:id="rId6" w:history="1">
        <w:r w:rsidRPr="00A57D2C">
          <w:rPr>
            <w:rStyle w:val="a7"/>
            <w:rFonts w:ascii="Times New Roman" w:eastAsia="Times New Roman" w:hAnsi="Times New Roman" w:cs="Times New Roman"/>
            <w:sz w:val="26"/>
            <w:szCs w:val="26"/>
          </w:rPr>
          <w:t>ссылке</w:t>
        </w:r>
      </w:hyperlink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необходимо заполнить следующие поля:</w:t>
      </w:r>
    </w:p>
    <w:p w:rsidR="00A57D2C" w:rsidRDefault="00A57D2C" w:rsidP="00A57D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57D2C" w:rsidRDefault="00A57D2C" w:rsidP="00A57D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688179" cy="3344469"/>
            <wp:effectExtent l="19050" t="0" r="0" b="0"/>
            <wp:docPr id="1" name="Рисунок 1" descr="C:\Users\Diana\Desktop\Инструк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\Desktop\Инструкции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06" cy="334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D2C" w:rsidRDefault="00A57D2C" w:rsidP="00A57D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61460" w:rsidRPr="00561460" w:rsidRDefault="00A57D2C" w:rsidP="005614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561460" w:rsidRPr="00561460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FE183C" w:rsidRDefault="00FE183C" w:rsidP="0056146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FE183C" w:rsidRDefault="00FE183C" w:rsidP="0056146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561460" w:rsidRPr="00561460" w:rsidRDefault="00561460" w:rsidP="0056146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56146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Авторизация </w:t>
      </w:r>
      <w:r w:rsidR="00FE183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библиотекаря</w:t>
      </w:r>
      <w:r w:rsidRPr="0056146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в системе</w:t>
      </w:r>
    </w:p>
    <w:p w:rsidR="00561460" w:rsidRDefault="00FE183C" w:rsidP="005614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Для авторизации библиотекарю</w:t>
      </w:r>
      <w:r w:rsidR="00561460" w:rsidRPr="0056146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следует открыть страницу портала </w:t>
      </w:r>
      <w:r w:rsidRPr="00FE183C">
        <w:rPr>
          <w:rFonts w:ascii="Times New Roman" w:eastAsia="Times New Roman" w:hAnsi="Times New Roman" w:cs="Times New Roman"/>
          <w:color w:val="000000"/>
          <w:sz w:val="26"/>
          <w:szCs w:val="26"/>
        </w:rPr>
        <w:t>biblioschool.ru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и нажать на кнопку «Войти</w:t>
      </w:r>
      <w:r w:rsidR="00561460" w:rsidRPr="00561460"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</w:p>
    <w:p w:rsidR="00FE183C" w:rsidRPr="00561460" w:rsidRDefault="00FE183C" w:rsidP="005614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61460" w:rsidRDefault="00561460" w:rsidP="005614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13E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появившихся </w:t>
      </w:r>
      <w:r w:rsidRPr="0056146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полях вводим предоставленный логин и пароль.</w:t>
      </w:r>
    </w:p>
    <w:p w:rsidR="00FE183C" w:rsidRDefault="00FE183C" w:rsidP="005614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E183C" w:rsidRPr="00561460" w:rsidRDefault="00FE183C" w:rsidP="005614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61460" w:rsidRPr="00561460" w:rsidRDefault="00561460" w:rsidP="005614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1460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561460" w:rsidRPr="00561460" w:rsidRDefault="00561460" w:rsidP="005614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1460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 </w:t>
      </w:r>
      <w:r w:rsidR="00FE183C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112403" cy="1679161"/>
            <wp:effectExtent l="19050" t="0" r="2147" b="0"/>
            <wp:docPr id="2" name="Рисунок 2" descr="C:\Users\Diana\Desktop\Инструк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a\Desktop\Инструкции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23" cy="167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60" w:rsidRPr="00561460" w:rsidRDefault="00561460" w:rsidP="005614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1460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FE183C" w:rsidRDefault="00FE183C" w:rsidP="0056146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561460" w:rsidRPr="00561460" w:rsidRDefault="00561460" w:rsidP="0056146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56146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Поиск </w:t>
      </w:r>
      <w:r w:rsidR="001705D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Pr="0056146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книг в библиотеке</w:t>
      </w:r>
    </w:p>
    <w:p w:rsidR="00561460" w:rsidRPr="00561460" w:rsidRDefault="00561460" w:rsidP="0056146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1460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После успешной авторизации можно приступить к работе с ресурсом.</w:t>
      </w:r>
      <w:r w:rsidRPr="00B13E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61460">
        <w:rPr>
          <w:rFonts w:ascii="Times New Roman" w:eastAsia="Times New Roman" w:hAnsi="Times New Roman" w:cs="Times New Roman"/>
          <w:color w:val="000000"/>
          <w:sz w:val="26"/>
          <w:szCs w:val="26"/>
        </w:rPr>
        <w:t>Чтобы найти нужную книгу, следует воспользоваться поиском или просмотром каталога.</w:t>
      </w:r>
    </w:p>
    <w:p w:rsidR="00FE183C" w:rsidRDefault="00FE183C" w:rsidP="0056146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Например, в поисковой строке вводим фамилию автора или название книги</w:t>
      </w:r>
      <w:r w:rsidR="001705D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705D0" w:rsidRDefault="001705D0" w:rsidP="0056146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705D0" w:rsidRPr="00FE183C" w:rsidRDefault="001705D0" w:rsidP="0056146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937250" cy="4204970"/>
            <wp:effectExtent l="19050" t="0" r="6350" b="0"/>
            <wp:docPr id="3" name="Рисунок 3" descr="C:\Users\Diana\Desktop\Инструк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na\Desktop\Инструкции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0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3C" w:rsidRDefault="00FE183C" w:rsidP="0056146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FE183C" w:rsidRDefault="00FE183C" w:rsidP="0056146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FE183C" w:rsidRDefault="00FE183C" w:rsidP="0056146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1705D0" w:rsidRDefault="001705D0" w:rsidP="0056146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705D0" w:rsidRPr="001705D0" w:rsidRDefault="001705D0" w:rsidP="0056146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705D0">
        <w:rPr>
          <w:rFonts w:ascii="Times New Roman" w:eastAsia="Times New Roman" w:hAnsi="Times New Roman" w:cs="Times New Roman"/>
          <w:color w:val="000000"/>
          <w:sz w:val="26"/>
          <w:szCs w:val="26"/>
        </w:rPr>
        <w:t>Или выбираем раздел каталога.</w:t>
      </w:r>
    </w:p>
    <w:p w:rsidR="001705D0" w:rsidRDefault="001705D0" w:rsidP="0056146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1705D0" w:rsidRDefault="001705D0" w:rsidP="0056146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077556" cy="2910625"/>
            <wp:effectExtent l="19050" t="0" r="8794" b="0"/>
            <wp:docPr id="4" name="Рисунок 4" descr="C:\Users\Diana\Desktop\Инструк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na\Desktop\Инструкции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79" cy="291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D0" w:rsidRDefault="001705D0" w:rsidP="0056146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1705D0" w:rsidRDefault="001705D0" w:rsidP="0056146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1705D0" w:rsidRPr="00561460" w:rsidRDefault="001705D0" w:rsidP="001705D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Кабинет Библиотекаря</w:t>
      </w:r>
    </w:p>
    <w:p w:rsidR="001705D0" w:rsidRDefault="001705D0" w:rsidP="001705D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1460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 перехода в Личный кабинет необходимо нажать на любой из элементов в правом верхнем углу</w:t>
      </w:r>
      <w:r w:rsidR="004412F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(названи</w:t>
      </w:r>
      <w:r w:rsidR="002F5263">
        <w:rPr>
          <w:rFonts w:ascii="Times New Roman" w:eastAsia="Times New Roman" w:hAnsi="Times New Roman" w:cs="Times New Roman"/>
          <w:color w:val="000000"/>
          <w:sz w:val="26"/>
          <w:szCs w:val="26"/>
        </w:rPr>
        <w:t>е организации, ФИО библиотекаря</w:t>
      </w:r>
      <w:r w:rsidR="004412F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или на </w:t>
      </w:r>
      <w:r w:rsidR="0075368E">
        <w:rPr>
          <w:rFonts w:ascii="Times New Roman" w:eastAsia="Times New Roman" w:hAnsi="Times New Roman" w:cs="Times New Roman"/>
          <w:color w:val="000000"/>
          <w:sz w:val="26"/>
          <w:szCs w:val="26"/>
        </w:rPr>
        <w:t>кнопку</w:t>
      </w:r>
      <w:r w:rsidR="004412F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"профиль" и "моя библиотека"</w:t>
      </w:r>
    </w:p>
    <w:p w:rsidR="004412F7" w:rsidRDefault="004412F7" w:rsidP="001705D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412F7" w:rsidRDefault="004412F7" w:rsidP="001705D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кабинете библиотекаря отображаются следующие разделы:</w:t>
      </w:r>
    </w:p>
    <w:p w:rsidR="004412F7" w:rsidRDefault="004412F7" w:rsidP="001705D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412F7" w:rsidRDefault="004412F7" w:rsidP="001705D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Профиль</w:t>
      </w:r>
    </w:p>
    <w:p w:rsidR="004412F7" w:rsidRDefault="004412F7" w:rsidP="001705D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4412F7" w:rsidRDefault="004412F7" w:rsidP="001705D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Здесь представлены редактируемые поля с учетными данными организации.</w:t>
      </w:r>
    </w:p>
    <w:p w:rsidR="004412F7" w:rsidRDefault="004412F7" w:rsidP="001705D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412F7" w:rsidRPr="004412F7" w:rsidRDefault="004412F7" w:rsidP="001705D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069993" cy="3438142"/>
            <wp:effectExtent l="19050" t="0" r="6707" b="0"/>
            <wp:docPr id="5" name="Рисунок 5" descr="C:\Users\Diana\Desktop\Инструкц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na\Desktop\Инструкции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020" cy="344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60" w:rsidRDefault="00561460" w:rsidP="00561460"/>
    <w:p w:rsidR="008F5CB2" w:rsidRDefault="008F5CB2" w:rsidP="008F5CB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Моя школа</w:t>
      </w:r>
    </w:p>
    <w:p w:rsidR="008F5CB2" w:rsidRDefault="008F5CB2" w:rsidP="008F5CB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4412F7" w:rsidRDefault="008F5CB2" w:rsidP="008F5CB2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Персонализированная страница для библиотекаря, представлены следующие блоки:</w:t>
      </w:r>
    </w:p>
    <w:p w:rsidR="008F5CB2" w:rsidRDefault="008F5CB2" w:rsidP="008F5CB2">
      <w:pPr>
        <w:pStyle w:val="a8"/>
        <w:numPr>
          <w:ilvl w:val="0"/>
          <w:numId w:val="2"/>
        </w:numPr>
      </w:pPr>
      <w:r>
        <w:t>Информация  о подписке</w:t>
      </w:r>
      <w:r w:rsidR="004E2C7E">
        <w:t>. Состоит из 3х вкладок.</w:t>
      </w:r>
    </w:p>
    <w:p w:rsidR="004E2C7E" w:rsidRPr="004E2C7E" w:rsidRDefault="004E2C7E" w:rsidP="004E2C7E">
      <w:pPr>
        <w:rPr>
          <w:b/>
        </w:rPr>
      </w:pPr>
      <w:r w:rsidRPr="004E2C7E">
        <w:rPr>
          <w:b/>
        </w:rPr>
        <w:t>1. Информация о подписке</w:t>
      </w:r>
    </w:p>
    <w:p w:rsidR="008F5CB2" w:rsidRDefault="004E2C7E" w:rsidP="004E2C7E">
      <w:r>
        <w:t>Весь доступный контент в фонде библиотеке (книги, аудиокниги, карты, тренажеры)</w:t>
      </w:r>
    </w:p>
    <w:p w:rsidR="00AD447E" w:rsidRDefault="00AD447E" w:rsidP="004E2C7E">
      <w:pPr>
        <w:rPr>
          <w:lang w:val="en-US"/>
        </w:rPr>
      </w:pPr>
      <w:r>
        <w:rPr>
          <w:noProof/>
        </w:rPr>
        <w:drawing>
          <wp:inline distT="0" distB="0" distL="0" distR="0">
            <wp:extent cx="5930900" cy="2414905"/>
            <wp:effectExtent l="19050" t="0" r="0" b="0"/>
            <wp:docPr id="6" name="Рисунок 6" descr="C:\Users\Diana\Desktop\Инструкц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ana\Desktop\Инструкции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47E" w:rsidRPr="00AD447E" w:rsidRDefault="00AD447E" w:rsidP="00AD447E">
      <w:pPr>
        <w:rPr>
          <w:b/>
        </w:rPr>
      </w:pPr>
      <w:r w:rsidRPr="00AD447E">
        <w:rPr>
          <w:b/>
        </w:rPr>
        <w:t>2</w:t>
      </w:r>
      <w:r w:rsidRPr="004E2C7E">
        <w:rPr>
          <w:b/>
        </w:rPr>
        <w:t xml:space="preserve">. </w:t>
      </w:r>
      <w:r>
        <w:rPr>
          <w:b/>
        </w:rPr>
        <w:t>Движение фонда</w:t>
      </w:r>
    </w:p>
    <w:p w:rsidR="00AD447E" w:rsidRDefault="00AD447E" w:rsidP="00AD447E">
      <w:r>
        <w:rPr>
          <w:noProof/>
        </w:rPr>
        <w:drawing>
          <wp:inline distT="0" distB="0" distL="0" distR="0">
            <wp:extent cx="4855604" cy="2936236"/>
            <wp:effectExtent l="19050" t="0" r="2146" b="0"/>
            <wp:docPr id="7" name="Рисунок 7" descr="C:\Users\Diana\Desktop\Инструкц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ana\Desktop\Инструкции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530" cy="293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47E" w:rsidRDefault="00AD447E" w:rsidP="00AD447E">
      <w:pPr>
        <w:rPr>
          <w:b/>
        </w:rPr>
      </w:pPr>
      <w:r>
        <w:rPr>
          <w:b/>
        </w:rPr>
        <w:t>3</w:t>
      </w:r>
      <w:r w:rsidRPr="004E2C7E">
        <w:rPr>
          <w:b/>
        </w:rPr>
        <w:t xml:space="preserve">. </w:t>
      </w:r>
      <w:r>
        <w:rPr>
          <w:b/>
        </w:rPr>
        <w:t>Индивидуальный  доступ к книгам</w:t>
      </w:r>
    </w:p>
    <w:p w:rsidR="00AD447E" w:rsidRDefault="00AD447E" w:rsidP="00AD447E">
      <w:proofErr w:type="gramStart"/>
      <w:r>
        <w:t>Книги</w:t>
      </w:r>
      <w:proofErr w:type="gramEnd"/>
      <w:r>
        <w:t xml:space="preserve"> не включенные в базовую часть  подписки.</w:t>
      </w:r>
    </w:p>
    <w:p w:rsidR="00495C42" w:rsidRDefault="00495C42" w:rsidP="00AD447E"/>
    <w:p w:rsidR="00495C42" w:rsidRDefault="00495C42" w:rsidP="00495C42">
      <w:pPr>
        <w:pStyle w:val="a8"/>
        <w:numPr>
          <w:ilvl w:val="0"/>
          <w:numId w:val="2"/>
        </w:numPr>
      </w:pPr>
      <w:r>
        <w:t>Рассылка</w:t>
      </w:r>
    </w:p>
    <w:p w:rsidR="00495C42" w:rsidRDefault="00495C42" w:rsidP="00495C42">
      <w:r>
        <w:lastRenderedPageBreak/>
        <w:t xml:space="preserve">В данном </w:t>
      </w:r>
      <w:proofErr w:type="gramStart"/>
      <w:r>
        <w:t>блоке</w:t>
      </w:r>
      <w:proofErr w:type="gramEnd"/>
      <w:r>
        <w:t xml:space="preserve"> можно указать по </w:t>
      </w:r>
      <w:proofErr w:type="gramStart"/>
      <w:r>
        <w:t>каким</w:t>
      </w:r>
      <w:proofErr w:type="gramEnd"/>
      <w:r>
        <w:t xml:space="preserve"> разделам будет идти получение рассылок по новинкам, с помощью установки или снятия флага у названия соответствующего раздела. При клике на ссылку </w:t>
      </w:r>
      <w:r w:rsidRPr="00495C42">
        <w:rPr>
          <w:b/>
        </w:rPr>
        <w:t>подписаться на новости</w:t>
      </w:r>
      <w:r>
        <w:rPr>
          <w:b/>
        </w:rPr>
        <w:t xml:space="preserve">  </w:t>
      </w:r>
      <w:r>
        <w:t xml:space="preserve">на </w:t>
      </w:r>
      <w:proofErr w:type="gramStart"/>
      <w:r>
        <w:t>ваш</w:t>
      </w:r>
      <w:proofErr w:type="gramEnd"/>
      <w:r>
        <w:t xml:space="preserve"> </w:t>
      </w:r>
      <w:r>
        <w:rPr>
          <w:lang w:val="en-US"/>
        </w:rPr>
        <w:t>Email</w:t>
      </w:r>
      <w:r w:rsidRPr="00495C42">
        <w:t xml:space="preserve"> </w:t>
      </w:r>
      <w:r>
        <w:t>будут приходить письма с новостной подборкой.</w:t>
      </w:r>
    </w:p>
    <w:p w:rsidR="00495C42" w:rsidRDefault="00495C42" w:rsidP="00495C42">
      <w:r>
        <w:rPr>
          <w:noProof/>
        </w:rPr>
        <w:drawing>
          <wp:inline distT="0" distB="0" distL="0" distR="0">
            <wp:extent cx="5930900" cy="3451225"/>
            <wp:effectExtent l="19050" t="0" r="0" b="0"/>
            <wp:docPr id="8" name="Рисунок 8" descr="C:\Users\Diana\Desktop\Инструкц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ana\Desktop\Инструкции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42" w:rsidRDefault="00495C42" w:rsidP="00495C42"/>
    <w:p w:rsidR="00495C42" w:rsidRDefault="00495C42" w:rsidP="00495C42">
      <w:pPr>
        <w:pStyle w:val="a8"/>
        <w:numPr>
          <w:ilvl w:val="0"/>
          <w:numId w:val="2"/>
        </w:numPr>
      </w:pPr>
      <w:r>
        <w:t>Пользователи</w:t>
      </w:r>
    </w:p>
    <w:p w:rsidR="00495C42" w:rsidRDefault="00495C42" w:rsidP="00495C42">
      <w:r>
        <w:t>В данном блоке представлен список пользователей подключенных к данной организации, с возможностью редактирования и удаления данных о пользователе,  поиска по ФИО, импорта и обновления списка.</w:t>
      </w:r>
    </w:p>
    <w:p w:rsidR="00495C42" w:rsidRPr="00495C42" w:rsidRDefault="00495C42" w:rsidP="00495C42">
      <w:r>
        <w:rPr>
          <w:noProof/>
        </w:rPr>
        <w:drawing>
          <wp:inline distT="0" distB="0" distL="0" distR="0">
            <wp:extent cx="5930900" cy="3451225"/>
            <wp:effectExtent l="19050" t="0" r="0" b="0"/>
            <wp:docPr id="9" name="Рисунок 9" descr="C:\Users\Diana\Desktop\Инструкци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ana\Desktop\Инструкции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47E" w:rsidRPr="002D6AE0" w:rsidRDefault="002D6AE0" w:rsidP="002D6AE0">
      <w:pPr>
        <w:pStyle w:val="a8"/>
        <w:numPr>
          <w:ilvl w:val="0"/>
          <w:numId w:val="2"/>
        </w:numPr>
      </w:pPr>
      <w:proofErr w:type="spellStart"/>
      <w:r>
        <w:rPr>
          <w:lang w:val="en-US"/>
        </w:rPr>
        <w:lastRenderedPageBreak/>
        <w:t>Rusmark</w:t>
      </w:r>
      <w:proofErr w:type="spellEnd"/>
    </w:p>
    <w:p w:rsidR="002D6AE0" w:rsidRPr="002D6AE0" w:rsidRDefault="002D6AE0" w:rsidP="002D6AE0">
      <w:r>
        <w:t xml:space="preserve">Возможность выгрузить разделы/коллекции в формате </w:t>
      </w:r>
      <w:proofErr w:type="spellStart"/>
      <w:r>
        <w:rPr>
          <w:lang w:val="en-US"/>
        </w:rPr>
        <w:t>RusMark</w:t>
      </w:r>
      <w:proofErr w:type="spellEnd"/>
    </w:p>
    <w:p w:rsidR="002D6AE0" w:rsidRDefault="002D6AE0" w:rsidP="002D6AE0">
      <w:r>
        <w:rPr>
          <w:noProof/>
        </w:rPr>
        <w:drawing>
          <wp:inline distT="0" distB="0" distL="0" distR="0">
            <wp:extent cx="5930900" cy="3451225"/>
            <wp:effectExtent l="19050" t="0" r="0" b="0"/>
            <wp:docPr id="10" name="Рисунок 10" descr="C:\Users\Diana\Desktop\Инструкци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ana\Desktop\Инструкции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AE0" w:rsidRDefault="002D6AE0" w:rsidP="002D6AE0"/>
    <w:p w:rsidR="002D6AE0" w:rsidRDefault="002D6AE0" w:rsidP="002D6AE0">
      <w:pPr>
        <w:pStyle w:val="a8"/>
        <w:numPr>
          <w:ilvl w:val="0"/>
          <w:numId w:val="2"/>
        </w:numPr>
      </w:pPr>
      <w:r>
        <w:t>Недоступный контент</w:t>
      </w:r>
    </w:p>
    <w:p w:rsidR="002D6AE0" w:rsidRDefault="002D6AE0" w:rsidP="002D6AE0">
      <w:r>
        <w:t xml:space="preserve">Статистика запросов к </w:t>
      </w:r>
      <w:proofErr w:type="gramStart"/>
      <w:r>
        <w:t>недоступному</w:t>
      </w:r>
      <w:proofErr w:type="gramEnd"/>
      <w:r>
        <w:t xml:space="preserve"> контенту</w:t>
      </w:r>
    </w:p>
    <w:p w:rsidR="002D6AE0" w:rsidRDefault="002D6AE0" w:rsidP="002D6AE0">
      <w:r>
        <w:rPr>
          <w:noProof/>
        </w:rPr>
        <w:drawing>
          <wp:inline distT="0" distB="0" distL="0" distR="0">
            <wp:extent cx="5930900" cy="2060575"/>
            <wp:effectExtent l="19050" t="0" r="0" b="0"/>
            <wp:docPr id="11" name="Рисунок 11" descr="C:\Users\Diana\Desktop\Инструкци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ana\Desktop\Инструкции\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AE0" w:rsidRDefault="002D6AE0" w:rsidP="002D6AE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Моя библиотека</w:t>
      </w:r>
    </w:p>
    <w:p w:rsidR="002D6AE0" w:rsidRDefault="002D6AE0" w:rsidP="002D6AE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2D6AE0" w:rsidRDefault="002D6AE0" w:rsidP="002D6AE0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Список контента, к которому обращался пользователь. Для удобства список разбит на 2 блока:</w:t>
      </w:r>
    </w:p>
    <w:p w:rsidR="002D6AE0" w:rsidRDefault="00061F79" w:rsidP="002D6AE0">
      <w:pPr>
        <w:pStyle w:val="a8"/>
        <w:numPr>
          <w:ilvl w:val="0"/>
          <w:numId w:val="2"/>
        </w:numPr>
      </w:pPr>
      <w:r w:rsidRPr="00061F79">
        <w:rPr>
          <w:b/>
          <w:i/>
        </w:rPr>
        <w:t>Последние читаемые книги</w:t>
      </w:r>
      <w:r>
        <w:t xml:space="preserve"> </w:t>
      </w:r>
      <w:r w:rsidR="002D6AE0">
        <w:t xml:space="preserve"> с возможностью фильтрации</w:t>
      </w:r>
      <w:r>
        <w:t xml:space="preserve"> за неделю, месяц и весь период, с возможностью скачивания списка в формате </w:t>
      </w:r>
      <w:r>
        <w:rPr>
          <w:lang w:val="en-US"/>
        </w:rPr>
        <w:t>excel</w:t>
      </w:r>
    </w:p>
    <w:p w:rsidR="00061F79" w:rsidRPr="00061F79" w:rsidRDefault="00061F79" w:rsidP="002D6AE0">
      <w:pPr>
        <w:pStyle w:val="a8"/>
        <w:numPr>
          <w:ilvl w:val="0"/>
          <w:numId w:val="2"/>
        </w:numPr>
      </w:pPr>
      <w:r w:rsidRPr="00061F79">
        <w:rPr>
          <w:b/>
          <w:i/>
        </w:rPr>
        <w:t>Избранные аудиокниги</w:t>
      </w:r>
      <w:r>
        <w:t xml:space="preserve"> - аудиокниги, которые пользователь добавил в свою подборку, нажатием на иконку на детальной странице аудиокниги </w:t>
      </w:r>
      <w:r w:rsidRPr="00061F79">
        <w:rPr>
          <w:b/>
        </w:rPr>
        <w:t>"добавить в избранное"</w:t>
      </w:r>
    </w:p>
    <w:p w:rsidR="00061F79" w:rsidRDefault="00061F79" w:rsidP="00061F79">
      <w:r>
        <w:rPr>
          <w:noProof/>
        </w:rPr>
        <w:lastRenderedPageBreak/>
        <w:drawing>
          <wp:inline distT="0" distB="0" distL="0" distR="0">
            <wp:extent cx="5930900" cy="4591050"/>
            <wp:effectExtent l="19050" t="0" r="0" b="0"/>
            <wp:docPr id="12" name="Рисунок 12" descr="C:\Users\Diana\Desktop\Инструкци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ana\Desktop\Инструкции\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79" w:rsidRDefault="00061F79" w:rsidP="00061F79"/>
    <w:p w:rsidR="00061F79" w:rsidRDefault="00061F79" w:rsidP="00061F7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Статистика</w:t>
      </w:r>
    </w:p>
    <w:p w:rsidR="00061F79" w:rsidRDefault="00061F79" w:rsidP="00061F7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061F79" w:rsidRDefault="00061F79" w:rsidP="00061F79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Просмотр и скачивание статистических отчетов за любой период времени</w:t>
      </w:r>
    </w:p>
    <w:p w:rsidR="00061F79" w:rsidRDefault="00061F79" w:rsidP="00061F79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61F79" w:rsidRDefault="00061F79" w:rsidP="00061F79"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930900" cy="1931670"/>
            <wp:effectExtent l="19050" t="0" r="0" b="0"/>
            <wp:docPr id="13" name="Рисунок 13" descr="C:\Users\Diana\Desktop\Инструкци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ana\Desktop\Инструкции\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79" w:rsidRPr="00561460" w:rsidRDefault="00061F79" w:rsidP="00061F7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Чтение доступных книг</w:t>
      </w:r>
    </w:p>
    <w:p w:rsidR="00061F79" w:rsidRDefault="00061F79" w:rsidP="00061F79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1460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После перехода на детальную страницу книги, открывается вкладка с удобным интерфейсом для чтения.</w:t>
      </w:r>
    </w:p>
    <w:p w:rsidR="00061F79" w:rsidRDefault="00061F79" w:rsidP="00061F79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Детальная страница книги:</w:t>
      </w:r>
    </w:p>
    <w:p w:rsidR="00061F79" w:rsidRDefault="00061F79" w:rsidP="00061F79">
      <w:r>
        <w:rPr>
          <w:noProof/>
        </w:rPr>
        <w:drawing>
          <wp:inline distT="0" distB="0" distL="0" distR="0">
            <wp:extent cx="5937250" cy="3181350"/>
            <wp:effectExtent l="19050" t="0" r="6350" b="0"/>
            <wp:docPr id="14" name="Рисунок 14" descr="C:\Users\Diana\Desktop\Инструкци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ana\Desktop\Инструкции\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79" w:rsidRDefault="00061F79" w:rsidP="00061F79"/>
    <w:p w:rsidR="00061F79" w:rsidRDefault="00061F79" w:rsidP="00061F79">
      <w:r>
        <w:t>Данный интерфейс предоставляет гибкие настройки отображения, возможность листания,  полноэкранного чтения, просмотра оглавления, механизм закладок.</w:t>
      </w:r>
    </w:p>
    <w:p w:rsidR="00061F79" w:rsidRPr="002D6AE0" w:rsidRDefault="00D262B1" w:rsidP="00061F79">
      <w:r>
        <w:rPr>
          <w:noProof/>
        </w:rPr>
        <w:drawing>
          <wp:inline distT="0" distB="0" distL="0" distR="0">
            <wp:extent cx="5937250" cy="4462780"/>
            <wp:effectExtent l="19050" t="0" r="6350" b="0"/>
            <wp:docPr id="15" name="Рисунок 15" descr="C:\Users\Diana\Desktop\Инструкци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ana\Desktop\Инструкции\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6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F79" w:rsidRPr="002D6AE0" w:rsidSect="00793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F7030"/>
    <w:multiLevelType w:val="multilevel"/>
    <w:tmpl w:val="B7420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C119FD"/>
    <w:multiLevelType w:val="hybridMultilevel"/>
    <w:tmpl w:val="EEEEA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460"/>
    <w:rsid w:val="0000084E"/>
    <w:rsid w:val="00000DD2"/>
    <w:rsid w:val="00002BB3"/>
    <w:rsid w:val="00002F79"/>
    <w:rsid w:val="0000559C"/>
    <w:rsid w:val="00015526"/>
    <w:rsid w:val="00020384"/>
    <w:rsid w:val="00023BC3"/>
    <w:rsid w:val="000276C9"/>
    <w:rsid w:val="00030A5D"/>
    <w:rsid w:val="00030DD0"/>
    <w:rsid w:val="000310E1"/>
    <w:rsid w:val="00032018"/>
    <w:rsid w:val="00033A09"/>
    <w:rsid w:val="00036F21"/>
    <w:rsid w:val="000372F9"/>
    <w:rsid w:val="00040A64"/>
    <w:rsid w:val="00040FA0"/>
    <w:rsid w:val="00040FCE"/>
    <w:rsid w:val="00041571"/>
    <w:rsid w:val="00042235"/>
    <w:rsid w:val="000424FE"/>
    <w:rsid w:val="00042EF3"/>
    <w:rsid w:val="00044C27"/>
    <w:rsid w:val="000455FA"/>
    <w:rsid w:val="000467C3"/>
    <w:rsid w:val="00052359"/>
    <w:rsid w:val="00052F9E"/>
    <w:rsid w:val="000541B7"/>
    <w:rsid w:val="0005587A"/>
    <w:rsid w:val="00055E34"/>
    <w:rsid w:val="00057BBF"/>
    <w:rsid w:val="00057FB9"/>
    <w:rsid w:val="00060CBB"/>
    <w:rsid w:val="000611A0"/>
    <w:rsid w:val="00061AE0"/>
    <w:rsid w:val="00061F79"/>
    <w:rsid w:val="000627EB"/>
    <w:rsid w:val="00062DBE"/>
    <w:rsid w:val="000641AD"/>
    <w:rsid w:val="0006587E"/>
    <w:rsid w:val="00066A92"/>
    <w:rsid w:val="000674ED"/>
    <w:rsid w:val="00067D85"/>
    <w:rsid w:val="0007192A"/>
    <w:rsid w:val="00072286"/>
    <w:rsid w:val="00073590"/>
    <w:rsid w:val="00073719"/>
    <w:rsid w:val="000744E0"/>
    <w:rsid w:val="00075274"/>
    <w:rsid w:val="00075726"/>
    <w:rsid w:val="00075BC4"/>
    <w:rsid w:val="000769C0"/>
    <w:rsid w:val="00080000"/>
    <w:rsid w:val="00080EDC"/>
    <w:rsid w:val="00086178"/>
    <w:rsid w:val="000863DD"/>
    <w:rsid w:val="00087276"/>
    <w:rsid w:val="00087A20"/>
    <w:rsid w:val="000912D6"/>
    <w:rsid w:val="00092036"/>
    <w:rsid w:val="000939A2"/>
    <w:rsid w:val="0009412C"/>
    <w:rsid w:val="00095B78"/>
    <w:rsid w:val="000A07F1"/>
    <w:rsid w:val="000A1CB0"/>
    <w:rsid w:val="000A1CC6"/>
    <w:rsid w:val="000A1E63"/>
    <w:rsid w:val="000A291C"/>
    <w:rsid w:val="000A3CE0"/>
    <w:rsid w:val="000A6702"/>
    <w:rsid w:val="000A7EDE"/>
    <w:rsid w:val="000B1F10"/>
    <w:rsid w:val="000B5687"/>
    <w:rsid w:val="000B5FEF"/>
    <w:rsid w:val="000B60E0"/>
    <w:rsid w:val="000B630C"/>
    <w:rsid w:val="000C0A69"/>
    <w:rsid w:val="000C17F9"/>
    <w:rsid w:val="000C2698"/>
    <w:rsid w:val="000C489A"/>
    <w:rsid w:val="000C5D7A"/>
    <w:rsid w:val="000C6AF1"/>
    <w:rsid w:val="000C7801"/>
    <w:rsid w:val="000D003E"/>
    <w:rsid w:val="000D1878"/>
    <w:rsid w:val="000D2274"/>
    <w:rsid w:val="000D2F86"/>
    <w:rsid w:val="000D64E6"/>
    <w:rsid w:val="000D72ED"/>
    <w:rsid w:val="000E2280"/>
    <w:rsid w:val="000E3F41"/>
    <w:rsid w:val="000E5A91"/>
    <w:rsid w:val="000F2F2F"/>
    <w:rsid w:val="000F3CCA"/>
    <w:rsid w:val="000F44D4"/>
    <w:rsid w:val="000F6BEE"/>
    <w:rsid w:val="000F6C5A"/>
    <w:rsid w:val="00102CD3"/>
    <w:rsid w:val="00102CDE"/>
    <w:rsid w:val="00107A2D"/>
    <w:rsid w:val="001138AC"/>
    <w:rsid w:val="00113C1F"/>
    <w:rsid w:val="001148DF"/>
    <w:rsid w:val="00114937"/>
    <w:rsid w:val="00120BF2"/>
    <w:rsid w:val="00123109"/>
    <w:rsid w:val="001237B2"/>
    <w:rsid w:val="001252F4"/>
    <w:rsid w:val="00125834"/>
    <w:rsid w:val="001258A6"/>
    <w:rsid w:val="001365AD"/>
    <w:rsid w:val="00143436"/>
    <w:rsid w:val="00145CCE"/>
    <w:rsid w:val="00147B2C"/>
    <w:rsid w:val="001501FA"/>
    <w:rsid w:val="00150C86"/>
    <w:rsid w:val="00151790"/>
    <w:rsid w:val="00152183"/>
    <w:rsid w:val="00156834"/>
    <w:rsid w:val="00157A69"/>
    <w:rsid w:val="00160659"/>
    <w:rsid w:val="00160CAC"/>
    <w:rsid w:val="00161483"/>
    <w:rsid w:val="00164401"/>
    <w:rsid w:val="00165A71"/>
    <w:rsid w:val="00165E76"/>
    <w:rsid w:val="00165FD5"/>
    <w:rsid w:val="0016671C"/>
    <w:rsid w:val="00166FF6"/>
    <w:rsid w:val="001705D0"/>
    <w:rsid w:val="00172C27"/>
    <w:rsid w:val="001749D0"/>
    <w:rsid w:val="00175BC4"/>
    <w:rsid w:val="001801D0"/>
    <w:rsid w:val="0019012C"/>
    <w:rsid w:val="00190637"/>
    <w:rsid w:val="001923ED"/>
    <w:rsid w:val="00192CD3"/>
    <w:rsid w:val="00193B78"/>
    <w:rsid w:val="00194262"/>
    <w:rsid w:val="00196A87"/>
    <w:rsid w:val="001A2867"/>
    <w:rsid w:val="001A542E"/>
    <w:rsid w:val="001A6063"/>
    <w:rsid w:val="001A6109"/>
    <w:rsid w:val="001A69E4"/>
    <w:rsid w:val="001A7EA9"/>
    <w:rsid w:val="001B2857"/>
    <w:rsid w:val="001B5FC8"/>
    <w:rsid w:val="001B7E24"/>
    <w:rsid w:val="001C18AE"/>
    <w:rsid w:val="001C3903"/>
    <w:rsid w:val="001C3F99"/>
    <w:rsid w:val="001C4814"/>
    <w:rsid w:val="001C6F2D"/>
    <w:rsid w:val="001C706C"/>
    <w:rsid w:val="001C7303"/>
    <w:rsid w:val="001C7F74"/>
    <w:rsid w:val="001D0FD3"/>
    <w:rsid w:val="001D24B0"/>
    <w:rsid w:val="001D26F4"/>
    <w:rsid w:val="001D2A79"/>
    <w:rsid w:val="001D311A"/>
    <w:rsid w:val="001D3B55"/>
    <w:rsid w:val="001D439D"/>
    <w:rsid w:val="001E12AC"/>
    <w:rsid w:val="001E16AB"/>
    <w:rsid w:val="001E2B35"/>
    <w:rsid w:val="001E5545"/>
    <w:rsid w:val="001E7A17"/>
    <w:rsid w:val="001F122B"/>
    <w:rsid w:val="001F16DA"/>
    <w:rsid w:val="001F549E"/>
    <w:rsid w:val="001F6E33"/>
    <w:rsid w:val="00200052"/>
    <w:rsid w:val="002005DA"/>
    <w:rsid w:val="00200B92"/>
    <w:rsid w:val="00200C85"/>
    <w:rsid w:val="00201620"/>
    <w:rsid w:val="00201A6A"/>
    <w:rsid w:val="00201C64"/>
    <w:rsid w:val="00202946"/>
    <w:rsid w:val="00205FC7"/>
    <w:rsid w:val="00210692"/>
    <w:rsid w:val="00222E84"/>
    <w:rsid w:val="00223743"/>
    <w:rsid w:val="00225564"/>
    <w:rsid w:val="00225ECC"/>
    <w:rsid w:val="002261CC"/>
    <w:rsid w:val="002336A9"/>
    <w:rsid w:val="00235E5F"/>
    <w:rsid w:val="00237F34"/>
    <w:rsid w:val="002402AB"/>
    <w:rsid w:val="002421D6"/>
    <w:rsid w:val="00244A8D"/>
    <w:rsid w:val="00246ECE"/>
    <w:rsid w:val="00247BEF"/>
    <w:rsid w:val="002514BC"/>
    <w:rsid w:val="002518F1"/>
    <w:rsid w:val="00251AF3"/>
    <w:rsid w:val="0025489C"/>
    <w:rsid w:val="002611CA"/>
    <w:rsid w:val="00261CAC"/>
    <w:rsid w:val="00261DF9"/>
    <w:rsid w:val="00263D4D"/>
    <w:rsid w:val="00263F00"/>
    <w:rsid w:val="00264EA2"/>
    <w:rsid w:val="00265B6D"/>
    <w:rsid w:val="0026609F"/>
    <w:rsid w:val="002700C8"/>
    <w:rsid w:val="00270C57"/>
    <w:rsid w:val="00271360"/>
    <w:rsid w:val="00271F9F"/>
    <w:rsid w:val="002728A9"/>
    <w:rsid w:val="00280469"/>
    <w:rsid w:val="0028267F"/>
    <w:rsid w:val="0028711F"/>
    <w:rsid w:val="00287122"/>
    <w:rsid w:val="0029191A"/>
    <w:rsid w:val="00291EB3"/>
    <w:rsid w:val="002930B1"/>
    <w:rsid w:val="00293C65"/>
    <w:rsid w:val="00294E45"/>
    <w:rsid w:val="00295A60"/>
    <w:rsid w:val="002964AF"/>
    <w:rsid w:val="002A1512"/>
    <w:rsid w:val="002A47DB"/>
    <w:rsid w:val="002A6399"/>
    <w:rsid w:val="002A6E14"/>
    <w:rsid w:val="002A7878"/>
    <w:rsid w:val="002B1E0D"/>
    <w:rsid w:val="002B2C2A"/>
    <w:rsid w:val="002B3E2F"/>
    <w:rsid w:val="002B4CBA"/>
    <w:rsid w:val="002B5301"/>
    <w:rsid w:val="002B7AF4"/>
    <w:rsid w:val="002C11D9"/>
    <w:rsid w:val="002C2EA9"/>
    <w:rsid w:val="002C30E0"/>
    <w:rsid w:val="002C4A0F"/>
    <w:rsid w:val="002C57C9"/>
    <w:rsid w:val="002C72B5"/>
    <w:rsid w:val="002D33F8"/>
    <w:rsid w:val="002D6A7A"/>
    <w:rsid w:val="002D6AE0"/>
    <w:rsid w:val="002D6C3B"/>
    <w:rsid w:val="002D71B1"/>
    <w:rsid w:val="002E0E10"/>
    <w:rsid w:val="002E17A5"/>
    <w:rsid w:val="002E3090"/>
    <w:rsid w:val="002E4BC1"/>
    <w:rsid w:val="002E530C"/>
    <w:rsid w:val="002E5843"/>
    <w:rsid w:val="002E695E"/>
    <w:rsid w:val="002E6E63"/>
    <w:rsid w:val="002F0E24"/>
    <w:rsid w:val="002F1D35"/>
    <w:rsid w:val="002F2A19"/>
    <w:rsid w:val="002F43C9"/>
    <w:rsid w:val="002F5263"/>
    <w:rsid w:val="0030087C"/>
    <w:rsid w:val="003019DD"/>
    <w:rsid w:val="0030552A"/>
    <w:rsid w:val="00306520"/>
    <w:rsid w:val="003073C8"/>
    <w:rsid w:val="00312FAB"/>
    <w:rsid w:val="0031530C"/>
    <w:rsid w:val="00320955"/>
    <w:rsid w:val="0032594F"/>
    <w:rsid w:val="00325AFF"/>
    <w:rsid w:val="00325B1C"/>
    <w:rsid w:val="00325B3F"/>
    <w:rsid w:val="00326C8E"/>
    <w:rsid w:val="00327CFC"/>
    <w:rsid w:val="00330101"/>
    <w:rsid w:val="00330182"/>
    <w:rsid w:val="003326CD"/>
    <w:rsid w:val="00332DF4"/>
    <w:rsid w:val="0033428D"/>
    <w:rsid w:val="00335B29"/>
    <w:rsid w:val="00336935"/>
    <w:rsid w:val="003377E2"/>
    <w:rsid w:val="003432C4"/>
    <w:rsid w:val="00343E85"/>
    <w:rsid w:val="00344B2D"/>
    <w:rsid w:val="00346237"/>
    <w:rsid w:val="0034704B"/>
    <w:rsid w:val="00347167"/>
    <w:rsid w:val="00352DF7"/>
    <w:rsid w:val="00352E75"/>
    <w:rsid w:val="003547B7"/>
    <w:rsid w:val="00356143"/>
    <w:rsid w:val="003568EC"/>
    <w:rsid w:val="00360BBE"/>
    <w:rsid w:val="00361633"/>
    <w:rsid w:val="00364D5A"/>
    <w:rsid w:val="00365851"/>
    <w:rsid w:val="003661FA"/>
    <w:rsid w:val="003665D1"/>
    <w:rsid w:val="003667FC"/>
    <w:rsid w:val="00371712"/>
    <w:rsid w:val="00372A54"/>
    <w:rsid w:val="00375D4C"/>
    <w:rsid w:val="00376413"/>
    <w:rsid w:val="003853EB"/>
    <w:rsid w:val="00385D7F"/>
    <w:rsid w:val="00386858"/>
    <w:rsid w:val="00390602"/>
    <w:rsid w:val="00391631"/>
    <w:rsid w:val="00391A41"/>
    <w:rsid w:val="00394FCA"/>
    <w:rsid w:val="00395E7E"/>
    <w:rsid w:val="00395FED"/>
    <w:rsid w:val="003972F5"/>
    <w:rsid w:val="00397903"/>
    <w:rsid w:val="00397D91"/>
    <w:rsid w:val="003A098D"/>
    <w:rsid w:val="003A13F6"/>
    <w:rsid w:val="003A2EA5"/>
    <w:rsid w:val="003A3284"/>
    <w:rsid w:val="003A44D1"/>
    <w:rsid w:val="003A6B7E"/>
    <w:rsid w:val="003A713C"/>
    <w:rsid w:val="003B0125"/>
    <w:rsid w:val="003B0A0B"/>
    <w:rsid w:val="003B3BFF"/>
    <w:rsid w:val="003B43A1"/>
    <w:rsid w:val="003B6334"/>
    <w:rsid w:val="003B6F6C"/>
    <w:rsid w:val="003C0C83"/>
    <w:rsid w:val="003C1627"/>
    <w:rsid w:val="003C1A14"/>
    <w:rsid w:val="003C36DC"/>
    <w:rsid w:val="003C459A"/>
    <w:rsid w:val="003C4BD5"/>
    <w:rsid w:val="003C4CE7"/>
    <w:rsid w:val="003C580D"/>
    <w:rsid w:val="003C6538"/>
    <w:rsid w:val="003C7062"/>
    <w:rsid w:val="003C717E"/>
    <w:rsid w:val="003C742D"/>
    <w:rsid w:val="003D04DC"/>
    <w:rsid w:val="003D0677"/>
    <w:rsid w:val="003D1750"/>
    <w:rsid w:val="003D2630"/>
    <w:rsid w:val="003D321C"/>
    <w:rsid w:val="003D6C5D"/>
    <w:rsid w:val="003D6D72"/>
    <w:rsid w:val="003D71FC"/>
    <w:rsid w:val="003E29B8"/>
    <w:rsid w:val="003E2A42"/>
    <w:rsid w:val="003E3DAE"/>
    <w:rsid w:val="003E53A3"/>
    <w:rsid w:val="003E78A3"/>
    <w:rsid w:val="003F0130"/>
    <w:rsid w:val="003F0207"/>
    <w:rsid w:val="003F047C"/>
    <w:rsid w:val="003F049D"/>
    <w:rsid w:val="003F04AB"/>
    <w:rsid w:val="003F074C"/>
    <w:rsid w:val="003F2635"/>
    <w:rsid w:val="003F4612"/>
    <w:rsid w:val="003F4866"/>
    <w:rsid w:val="003F4E36"/>
    <w:rsid w:val="003F5348"/>
    <w:rsid w:val="00402AA6"/>
    <w:rsid w:val="00402E57"/>
    <w:rsid w:val="00404392"/>
    <w:rsid w:val="00405F65"/>
    <w:rsid w:val="00407133"/>
    <w:rsid w:val="00407FCE"/>
    <w:rsid w:val="00411328"/>
    <w:rsid w:val="00411350"/>
    <w:rsid w:val="00412C12"/>
    <w:rsid w:val="0041694C"/>
    <w:rsid w:val="00416E68"/>
    <w:rsid w:val="00417024"/>
    <w:rsid w:val="00417A77"/>
    <w:rsid w:val="004203D8"/>
    <w:rsid w:val="00421C91"/>
    <w:rsid w:val="00422824"/>
    <w:rsid w:val="00424F89"/>
    <w:rsid w:val="00424FEE"/>
    <w:rsid w:val="004253A0"/>
    <w:rsid w:val="004319CD"/>
    <w:rsid w:val="00432229"/>
    <w:rsid w:val="00432BBA"/>
    <w:rsid w:val="00433865"/>
    <w:rsid w:val="00434310"/>
    <w:rsid w:val="00436202"/>
    <w:rsid w:val="004412F7"/>
    <w:rsid w:val="004431AE"/>
    <w:rsid w:val="004436D8"/>
    <w:rsid w:val="00443A0E"/>
    <w:rsid w:val="004454CA"/>
    <w:rsid w:val="00447CC6"/>
    <w:rsid w:val="00450166"/>
    <w:rsid w:val="004504CF"/>
    <w:rsid w:val="0045115B"/>
    <w:rsid w:val="00451F90"/>
    <w:rsid w:val="00452A5B"/>
    <w:rsid w:val="00453E8D"/>
    <w:rsid w:val="0045460F"/>
    <w:rsid w:val="00457834"/>
    <w:rsid w:val="00460B7C"/>
    <w:rsid w:val="00462FF3"/>
    <w:rsid w:val="00463550"/>
    <w:rsid w:val="004658E1"/>
    <w:rsid w:val="004661E0"/>
    <w:rsid w:val="0046781F"/>
    <w:rsid w:val="00467AA9"/>
    <w:rsid w:val="00470AD3"/>
    <w:rsid w:val="00471263"/>
    <w:rsid w:val="00472C68"/>
    <w:rsid w:val="0047302F"/>
    <w:rsid w:val="00474EA3"/>
    <w:rsid w:val="00481DF2"/>
    <w:rsid w:val="00481F68"/>
    <w:rsid w:val="004830A9"/>
    <w:rsid w:val="00483B02"/>
    <w:rsid w:val="0048747F"/>
    <w:rsid w:val="00487D9D"/>
    <w:rsid w:val="0049074C"/>
    <w:rsid w:val="004916ED"/>
    <w:rsid w:val="0049172B"/>
    <w:rsid w:val="004954F1"/>
    <w:rsid w:val="00495C42"/>
    <w:rsid w:val="00496D95"/>
    <w:rsid w:val="004A10E1"/>
    <w:rsid w:val="004A2DFF"/>
    <w:rsid w:val="004A6F00"/>
    <w:rsid w:val="004A781B"/>
    <w:rsid w:val="004B1865"/>
    <w:rsid w:val="004B2ECB"/>
    <w:rsid w:val="004B3460"/>
    <w:rsid w:val="004B3A9D"/>
    <w:rsid w:val="004B4C18"/>
    <w:rsid w:val="004B7E30"/>
    <w:rsid w:val="004C11FF"/>
    <w:rsid w:val="004C474B"/>
    <w:rsid w:val="004C4B56"/>
    <w:rsid w:val="004C584F"/>
    <w:rsid w:val="004D1E98"/>
    <w:rsid w:val="004D2494"/>
    <w:rsid w:val="004D24BE"/>
    <w:rsid w:val="004D4090"/>
    <w:rsid w:val="004E1797"/>
    <w:rsid w:val="004E2C7E"/>
    <w:rsid w:val="004E4490"/>
    <w:rsid w:val="004E5C44"/>
    <w:rsid w:val="004F0095"/>
    <w:rsid w:val="004F05A8"/>
    <w:rsid w:val="004F062C"/>
    <w:rsid w:val="004F0D6D"/>
    <w:rsid w:val="004F0E0A"/>
    <w:rsid w:val="004F4AB1"/>
    <w:rsid w:val="004F4FCB"/>
    <w:rsid w:val="004F6AC4"/>
    <w:rsid w:val="004F70C2"/>
    <w:rsid w:val="004F7BAB"/>
    <w:rsid w:val="005032FF"/>
    <w:rsid w:val="005039C5"/>
    <w:rsid w:val="005052E5"/>
    <w:rsid w:val="00511921"/>
    <w:rsid w:val="00514F2C"/>
    <w:rsid w:val="0051543A"/>
    <w:rsid w:val="00515764"/>
    <w:rsid w:val="00517916"/>
    <w:rsid w:val="00520864"/>
    <w:rsid w:val="005271A2"/>
    <w:rsid w:val="00527717"/>
    <w:rsid w:val="0053067A"/>
    <w:rsid w:val="005307AA"/>
    <w:rsid w:val="005311EC"/>
    <w:rsid w:val="00531D36"/>
    <w:rsid w:val="00532DB7"/>
    <w:rsid w:val="00533A58"/>
    <w:rsid w:val="00536AB3"/>
    <w:rsid w:val="00541BD0"/>
    <w:rsid w:val="00543A32"/>
    <w:rsid w:val="00544503"/>
    <w:rsid w:val="00544681"/>
    <w:rsid w:val="00544B05"/>
    <w:rsid w:val="005461C2"/>
    <w:rsid w:val="0054644F"/>
    <w:rsid w:val="00554A8E"/>
    <w:rsid w:val="0055526D"/>
    <w:rsid w:val="005554C4"/>
    <w:rsid w:val="00556A00"/>
    <w:rsid w:val="00556A43"/>
    <w:rsid w:val="0055761D"/>
    <w:rsid w:val="0056069C"/>
    <w:rsid w:val="00561460"/>
    <w:rsid w:val="00561563"/>
    <w:rsid w:val="00561A01"/>
    <w:rsid w:val="00562487"/>
    <w:rsid w:val="0056647F"/>
    <w:rsid w:val="0057332E"/>
    <w:rsid w:val="005739B0"/>
    <w:rsid w:val="00574359"/>
    <w:rsid w:val="00574801"/>
    <w:rsid w:val="0057740B"/>
    <w:rsid w:val="00577EE0"/>
    <w:rsid w:val="00584F75"/>
    <w:rsid w:val="0058531B"/>
    <w:rsid w:val="005853DD"/>
    <w:rsid w:val="005875BA"/>
    <w:rsid w:val="00587D58"/>
    <w:rsid w:val="00590CFC"/>
    <w:rsid w:val="00594203"/>
    <w:rsid w:val="00594C66"/>
    <w:rsid w:val="0059521C"/>
    <w:rsid w:val="005A0335"/>
    <w:rsid w:val="005A2058"/>
    <w:rsid w:val="005A338A"/>
    <w:rsid w:val="005A6104"/>
    <w:rsid w:val="005A679F"/>
    <w:rsid w:val="005B6167"/>
    <w:rsid w:val="005B6879"/>
    <w:rsid w:val="005C00E1"/>
    <w:rsid w:val="005C1E29"/>
    <w:rsid w:val="005C26A2"/>
    <w:rsid w:val="005C376F"/>
    <w:rsid w:val="005C465E"/>
    <w:rsid w:val="005C5703"/>
    <w:rsid w:val="005C6C6E"/>
    <w:rsid w:val="005C6E9C"/>
    <w:rsid w:val="005D00C9"/>
    <w:rsid w:val="005D27B3"/>
    <w:rsid w:val="005D5531"/>
    <w:rsid w:val="005D5FF0"/>
    <w:rsid w:val="005D6192"/>
    <w:rsid w:val="005D647C"/>
    <w:rsid w:val="005D7B36"/>
    <w:rsid w:val="005E0832"/>
    <w:rsid w:val="005E28C8"/>
    <w:rsid w:val="005F15DF"/>
    <w:rsid w:val="005F2C92"/>
    <w:rsid w:val="005F381E"/>
    <w:rsid w:val="005F4C8A"/>
    <w:rsid w:val="005F541C"/>
    <w:rsid w:val="005F594E"/>
    <w:rsid w:val="005F597E"/>
    <w:rsid w:val="005F655D"/>
    <w:rsid w:val="006017D4"/>
    <w:rsid w:val="0060546E"/>
    <w:rsid w:val="00614CBB"/>
    <w:rsid w:val="00615379"/>
    <w:rsid w:val="0061687F"/>
    <w:rsid w:val="006179B4"/>
    <w:rsid w:val="00620118"/>
    <w:rsid w:val="00621FC1"/>
    <w:rsid w:val="006243B7"/>
    <w:rsid w:val="006263A7"/>
    <w:rsid w:val="006275FE"/>
    <w:rsid w:val="006310D9"/>
    <w:rsid w:val="00632A6C"/>
    <w:rsid w:val="0063319E"/>
    <w:rsid w:val="0063487B"/>
    <w:rsid w:val="006367A2"/>
    <w:rsid w:val="00637A25"/>
    <w:rsid w:val="00641321"/>
    <w:rsid w:val="00641943"/>
    <w:rsid w:val="00641F21"/>
    <w:rsid w:val="00642496"/>
    <w:rsid w:val="0064260E"/>
    <w:rsid w:val="00642FB9"/>
    <w:rsid w:val="00646748"/>
    <w:rsid w:val="00647165"/>
    <w:rsid w:val="00647725"/>
    <w:rsid w:val="00650335"/>
    <w:rsid w:val="00651557"/>
    <w:rsid w:val="00651E3F"/>
    <w:rsid w:val="0065586E"/>
    <w:rsid w:val="00656B2E"/>
    <w:rsid w:val="006602DD"/>
    <w:rsid w:val="006634B8"/>
    <w:rsid w:val="00665EF4"/>
    <w:rsid w:val="006673C2"/>
    <w:rsid w:val="00667B9F"/>
    <w:rsid w:val="006706D8"/>
    <w:rsid w:val="0067080F"/>
    <w:rsid w:val="0067212B"/>
    <w:rsid w:val="006721A4"/>
    <w:rsid w:val="00672A5D"/>
    <w:rsid w:val="006733ED"/>
    <w:rsid w:val="00680244"/>
    <w:rsid w:val="00681F5F"/>
    <w:rsid w:val="006835A5"/>
    <w:rsid w:val="006839BA"/>
    <w:rsid w:val="00686502"/>
    <w:rsid w:val="00686875"/>
    <w:rsid w:val="00690D33"/>
    <w:rsid w:val="0069334A"/>
    <w:rsid w:val="00693728"/>
    <w:rsid w:val="00693A74"/>
    <w:rsid w:val="0069574C"/>
    <w:rsid w:val="00696DE1"/>
    <w:rsid w:val="006972B4"/>
    <w:rsid w:val="006979BA"/>
    <w:rsid w:val="006A2BDE"/>
    <w:rsid w:val="006A2ECA"/>
    <w:rsid w:val="006A3BF7"/>
    <w:rsid w:val="006A65CA"/>
    <w:rsid w:val="006A6D5A"/>
    <w:rsid w:val="006B0F77"/>
    <w:rsid w:val="006B47E3"/>
    <w:rsid w:val="006B552F"/>
    <w:rsid w:val="006B569F"/>
    <w:rsid w:val="006C0850"/>
    <w:rsid w:val="006C44C8"/>
    <w:rsid w:val="006C68DC"/>
    <w:rsid w:val="006D0239"/>
    <w:rsid w:val="006D0F87"/>
    <w:rsid w:val="006D3694"/>
    <w:rsid w:val="006D3A42"/>
    <w:rsid w:val="006D3CA3"/>
    <w:rsid w:val="006E0648"/>
    <w:rsid w:val="006E2233"/>
    <w:rsid w:val="006E2CFB"/>
    <w:rsid w:val="006E4B42"/>
    <w:rsid w:val="006E5112"/>
    <w:rsid w:val="006E65B5"/>
    <w:rsid w:val="006E69AC"/>
    <w:rsid w:val="006F0B7E"/>
    <w:rsid w:val="006F3A71"/>
    <w:rsid w:val="006F440F"/>
    <w:rsid w:val="006F4B27"/>
    <w:rsid w:val="006F572E"/>
    <w:rsid w:val="006F66D2"/>
    <w:rsid w:val="0070064D"/>
    <w:rsid w:val="00700B32"/>
    <w:rsid w:val="00700CD7"/>
    <w:rsid w:val="007018A0"/>
    <w:rsid w:val="00702229"/>
    <w:rsid w:val="00702254"/>
    <w:rsid w:val="0070326D"/>
    <w:rsid w:val="00704B58"/>
    <w:rsid w:val="0070556A"/>
    <w:rsid w:val="0070668F"/>
    <w:rsid w:val="00710FEA"/>
    <w:rsid w:val="00711130"/>
    <w:rsid w:val="007115CB"/>
    <w:rsid w:val="0071163C"/>
    <w:rsid w:val="0072027C"/>
    <w:rsid w:val="00722169"/>
    <w:rsid w:val="00722D7E"/>
    <w:rsid w:val="00723134"/>
    <w:rsid w:val="00723F6F"/>
    <w:rsid w:val="007251BC"/>
    <w:rsid w:val="00726B82"/>
    <w:rsid w:val="0073088F"/>
    <w:rsid w:val="0073141F"/>
    <w:rsid w:val="0073439E"/>
    <w:rsid w:val="007368F7"/>
    <w:rsid w:val="00737F37"/>
    <w:rsid w:val="0074181B"/>
    <w:rsid w:val="00742CAE"/>
    <w:rsid w:val="0074306B"/>
    <w:rsid w:val="00744864"/>
    <w:rsid w:val="00746C89"/>
    <w:rsid w:val="00747B12"/>
    <w:rsid w:val="00751E47"/>
    <w:rsid w:val="0075250E"/>
    <w:rsid w:val="007527EA"/>
    <w:rsid w:val="00753178"/>
    <w:rsid w:val="0075368E"/>
    <w:rsid w:val="007540B1"/>
    <w:rsid w:val="00755C47"/>
    <w:rsid w:val="00755CEF"/>
    <w:rsid w:val="00756D21"/>
    <w:rsid w:val="007571A0"/>
    <w:rsid w:val="0076524C"/>
    <w:rsid w:val="0076634F"/>
    <w:rsid w:val="0076791E"/>
    <w:rsid w:val="00771276"/>
    <w:rsid w:val="00772C72"/>
    <w:rsid w:val="00774C39"/>
    <w:rsid w:val="00775182"/>
    <w:rsid w:val="00775975"/>
    <w:rsid w:val="00775C6D"/>
    <w:rsid w:val="007772BC"/>
    <w:rsid w:val="00783AF9"/>
    <w:rsid w:val="00784EFA"/>
    <w:rsid w:val="00787DF0"/>
    <w:rsid w:val="00791D93"/>
    <w:rsid w:val="00792979"/>
    <w:rsid w:val="00792D2C"/>
    <w:rsid w:val="00793980"/>
    <w:rsid w:val="00793FC6"/>
    <w:rsid w:val="0079416F"/>
    <w:rsid w:val="00794462"/>
    <w:rsid w:val="007976D7"/>
    <w:rsid w:val="007A07BF"/>
    <w:rsid w:val="007A4250"/>
    <w:rsid w:val="007A4545"/>
    <w:rsid w:val="007A5051"/>
    <w:rsid w:val="007A5F03"/>
    <w:rsid w:val="007B68B7"/>
    <w:rsid w:val="007C3E09"/>
    <w:rsid w:val="007C44DA"/>
    <w:rsid w:val="007C4FB2"/>
    <w:rsid w:val="007C5C20"/>
    <w:rsid w:val="007C6866"/>
    <w:rsid w:val="007D2B4A"/>
    <w:rsid w:val="007D3D95"/>
    <w:rsid w:val="007D540E"/>
    <w:rsid w:val="007D70A0"/>
    <w:rsid w:val="007E173A"/>
    <w:rsid w:val="007E272F"/>
    <w:rsid w:val="007E2857"/>
    <w:rsid w:val="007E5F66"/>
    <w:rsid w:val="007E739B"/>
    <w:rsid w:val="007F1140"/>
    <w:rsid w:val="007F2258"/>
    <w:rsid w:val="007F39A3"/>
    <w:rsid w:val="007F41F9"/>
    <w:rsid w:val="008009A9"/>
    <w:rsid w:val="00800D26"/>
    <w:rsid w:val="0080266E"/>
    <w:rsid w:val="008042F7"/>
    <w:rsid w:val="008047A5"/>
    <w:rsid w:val="008117AD"/>
    <w:rsid w:val="008140FE"/>
    <w:rsid w:val="00814887"/>
    <w:rsid w:val="008155AD"/>
    <w:rsid w:val="00821111"/>
    <w:rsid w:val="0083023E"/>
    <w:rsid w:val="00830318"/>
    <w:rsid w:val="00831A6E"/>
    <w:rsid w:val="008335BF"/>
    <w:rsid w:val="00834390"/>
    <w:rsid w:val="008346B8"/>
    <w:rsid w:val="008409DB"/>
    <w:rsid w:val="00840F84"/>
    <w:rsid w:val="00841475"/>
    <w:rsid w:val="008436EF"/>
    <w:rsid w:val="00843AD3"/>
    <w:rsid w:val="00846057"/>
    <w:rsid w:val="00846DCD"/>
    <w:rsid w:val="00851E2D"/>
    <w:rsid w:val="0085242A"/>
    <w:rsid w:val="00853A52"/>
    <w:rsid w:val="0085420A"/>
    <w:rsid w:val="008549E8"/>
    <w:rsid w:val="00855CD9"/>
    <w:rsid w:val="00860BAA"/>
    <w:rsid w:val="008622E0"/>
    <w:rsid w:val="008623EA"/>
    <w:rsid w:val="0086472F"/>
    <w:rsid w:val="0087110C"/>
    <w:rsid w:val="008713F9"/>
    <w:rsid w:val="00871A92"/>
    <w:rsid w:val="00873145"/>
    <w:rsid w:val="0087358D"/>
    <w:rsid w:val="00873841"/>
    <w:rsid w:val="0087739C"/>
    <w:rsid w:val="00877A76"/>
    <w:rsid w:val="00882F56"/>
    <w:rsid w:val="008834F1"/>
    <w:rsid w:val="0088623A"/>
    <w:rsid w:val="0088640A"/>
    <w:rsid w:val="0088662F"/>
    <w:rsid w:val="00886930"/>
    <w:rsid w:val="008906B4"/>
    <w:rsid w:val="00890A45"/>
    <w:rsid w:val="00891625"/>
    <w:rsid w:val="008922B0"/>
    <w:rsid w:val="00893091"/>
    <w:rsid w:val="008930AB"/>
    <w:rsid w:val="0089364C"/>
    <w:rsid w:val="0089568D"/>
    <w:rsid w:val="008959DC"/>
    <w:rsid w:val="008A00ED"/>
    <w:rsid w:val="008A07E6"/>
    <w:rsid w:val="008A0CB6"/>
    <w:rsid w:val="008A0D58"/>
    <w:rsid w:val="008A2B28"/>
    <w:rsid w:val="008A2DC1"/>
    <w:rsid w:val="008A5FFC"/>
    <w:rsid w:val="008A6111"/>
    <w:rsid w:val="008A67C6"/>
    <w:rsid w:val="008A74E9"/>
    <w:rsid w:val="008A77B6"/>
    <w:rsid w:val="008A7C56"/>
    <w:rsid w:val="008B0136"/>
    <w:rsid w:val="008B1415"/>
    <w:rsid w:val="008B16F8"/>
    <w:rsid w:val="008B44E0"/>
    <w:rsid w:val="008B654D"/>
    <w:rsid w:val="008B739B"/>
    <w:rsid w:val="008C1876"/>
    <w:rsid w:val="008C20D5"/>
    <w:rsid w:val="008C41B3"/>
    <w:rsid w:val="008C5443"/>
    <w:rsid w:val="008C6E46"/>
    <w:rsid w:val="008C710C"/>
    <w:rsid w:val="008D0CC8"/>
    <w:rsid w:val="008D2626"/>
    <w:rsid w:val="008D2668"/>
    <w:rsid w:val="008D2772"/>
    <w:rsid w:val="008D3472"/>
    <w:rsid w:val="008D48BE"/>
    <w:rsid w:val="008D6CBB"/>
    <w:rsid w:val="008E0CA2"/>
    <w:rsid w:val="008E1119"/>
    <w:rsid w:val="008E126B"/>
    <w:rsid w:val="008E30A6"/>
    <w:rsid w:val="008E3924"/>
    <w:rsid w:val="008E4979"/>
    <w:rsid w:val="008E66A4"/>
    <w:rsid w:val="008E7354"/>
    <w:rsid w:val="008E761F"/>
    <w:rsid w:val="008F591B"/>
    <w:rsid w:val="008F5CB2"/>
    <w:rsid w:val="008F7805"/>
    <w:rsid w:val="00901F07"/>
    <w:rsid w:val="009022FE"/>
    <w:rsid w:val="00905B37"/>
    <w:rsid w:val="00905E8D"/>
    <w:rsid w:val="00906D18"/>
    <w:rsid w:val="0091041B"/>
    <w:rsid w:val="009108A3"/>
    <w:rsid w:val="00910F95"/>
    <w:rsid w:val="00913AA6"/>
    <w:rsid w:val="009168DE"/>
    <w:rsid w:val="009170F7"/>
    <w:rsid w:val="009210A0"/>
    <w:rsid w:val="00921FA9"/>
    <w:rsid w:val="009222A6"/>
    <w:rsid w:val="0092287B"/>
    <w:rsid w:val="00922B24"/>
    <w:rsid w:val="00924C49"/>
    <w:rsid w:val="00926788"/>
    <w:rsid w:val="009272C2"/>
    <w:rsid w:val="00930248"/>
    <w:rsid w:val="009318BF"/>
    <w:rsid w:val="00932D3B"/>
    <w:rsid w:val="00933D6D"/>
    <w:rsid w:val="009365CE"/>
    <w:rsid w:val="0094091C"/>
    <w:rsid w:val="00941612"/>
    <w:rsid w:val="00944053"/>
    <w:rsid w:val="0094408B"/>
    <w:rsid w:val="009446F8"/>
    <w:rsid w:val="00947B2A"/>
    <w:rsid w:val="00954308"/>
    <w:rsid w:val="00955B49"/>
    <w:rsid w:val="00956ACC"/>
    <w:rsid w:val="00961D20"/>
    <w:rsid w:val="009626A5"/>
    <w:rsid w:val="0096331B"/>
    <w:rsid w:val="00963FAD"/>
    <w:rsid w:val="009677FC"/>
    <w:rsid w:val="00970139"/>
    <w:rsid w:val="00970399"/>
    <w:rsid w:val="00970520"/>
    <w:rsid w:val="0097117E"/>
    <w:rsid w:val="00972913"/>
    <w:rsid w:val="00973333"/>
    <w:rsid w:val="0097396B"/>
    <w:rsid w:val="00975C01"/>
    <w:rsid w:val="009767CA"/>
    <w:rsid w:val="00977E1C"/>
    <w:rsid w:val="0098157B"/>
    <w:rsid w:val="00981AA8"/>
    <w:rsid w:val="00984BF7"/>
    <w:rsid w:val="00986B3D"/>
    <w:rsid w:val="009877D0"/>
    <w:rsid w:val="009905A9"/>
    <w:rsid w:val="009918C5"/>
    <w:rsid w:val="00991ED7"/>
    <w:rsid w:val="00995A6F"/>
    <w:rsid w:val="00996989"/>
    <w:rsid w:val="009A146E"/>
    <w:rsid w:val="009A15CE"/>
    <w:rsid w:val="009A1EE3"/>
    <w:rsid w:val="009A2F0D"/>
    <w:rsid w:val="009A3AB3"/>
    <w:rsid w:val="009A5E93"/>
    <w:rsid w:val="009A77F1"/>
    <w:rsid w:val="009A7CC3"/>
    <w:rsid w:val="009B0557"/>
    <w:rsid w:val="009B0AE9"/>
    <w:rsid w:val="009B1620"/>
    <w:rsid w:val="009B5BC7"/>
    <w:rsid w:val="009B6015"/>
    <w:rsid w:val="009B76D8"/>
    <w:rsid w:val="009C036F"/>
    <w:rsid w:val="009C0718"/>
    <w:rsid w:val="009C0F6C"/>
    <w:rsid w:val="009C1B49"/>
    <w:rsid w:val="009C1B69"/>
    <w:rsid w:val="009C3AB0"/>
    <w:rsid w:val="009C4025"/>
    <w:rsid w:val="009C5E6B"/>
    <w:rsid w:val="009C654C"/>
    <w:rsid w:val="009D1712"/>
    <w:rsid w:val="009D34BF"/>
    <w:rsid w:val="009E072E"/>
    <w:rsid w:val="009E15C9"/>
    <w:rsid w:val="009E365A"/>
    <w:rsid w:val="009E3DD1"/>
    <w:rsid w:val="009E4417"/>
    <w:rsid w:val="009E4ABE"/>
    <w:rsid w:val="009E5D84"/>
    <w:rsid w:val="009E71CD"/>
    <w:rsid w:val="009E759D"/>
    <w:rsid w:val="009F2654"/>
    <w:rsid w:val="009F364F"/>
    <w:rsid w:val="009F4822"/>
    <w:rsid w:val="009F4C3B"/>
    <w:rsid w:val="009F4F6A"/>
    <w:rsid w:val="009F5479"/>
    <w:rsid w:val="009F6925"/>
    <w:rsid w:val="009F6D62"/>
    <w:rsid w:val="009F7CFA"/>
    <w:rsid w:val="009F7F1D"/>
    <w:rsid w:val="00A010B4"/>
    <w:rsid w:val="00A01B03"/>
    <w:rsid w:val="00A04BF5"/>
    <w:rsid w:val="00A05192"/>
    <w:rsid w:val="00A064B8"/>
    <w:rsid w:val="00A1126A"/>
    <w:rsid w:val="00A11D61"/>
    <w:rsid w:val="00A13035"/>
    <w:rsid w:val="00A15115"/>
    <w:rsid w:val="00A16749"/>
    <w:rsid w:val="00A167FC"/>
    <w:rsid w:val="00A168C8"/>
    <w:rsid w:val="00A205DD"/>
    <w:rsid w:val="00A20622"/>
    <w:rsid w:val="00A222C9"/>
    <w:rsid w:val="00A2655C"/>
    <w:rsid w:val="00A27C23"/>
    <w:rsid w:val="00A329C3"/>
    <w:rsid w:val="00A32B4F"/>
    <w:rsid w:val="00A3310F"/>
    <w:rsid w:val="00A348CF"/>
    <w:rsid w:val="00A34B53"/>
    <w:rsid w:val="00A3681A"/>
    <w:rsid w:val="00A36D66"/>
    <w:rsid w:val="00A373BC"/>
    <w:rsid w:val="00A41C13"/>
    <w:rsid w:val="00A45500"/>
    <w:rsid w:val="00A4644F"/>
    <w:rsid w:val="00A468BE"/>
    <w:rsid w:val="00A46CA1"/>
    <w:rsid w:val="00A46D49"/>
    <w:rsid w:val="00A47365"/>
    <w:rsid w:val="00A477FB"/>
    <w:rsid w:val="00A50536"/>
    <w:rsid w:val="00A55EEB"/>
    <w:rsid w:val="00A57D2C"/>
    <w:rsid w:val="00A57D2D"/>
    <w:rsid w:val="00A60687"/>
    <w:rsid w:val="00A60B89"/>
    <w:rsid w:val="00A60C7A"/>
    <w:rsid w:val="00A634DB"/>
    <w:rsid w:val="00A656F1"/>
    <w:rsid w:val="00A66EDA"/>
    <w:rsid w:val="00A67648"/>
    <w:rsid w:val="00A721BC"/>
    <w:rsid w:val="00A72AFD"/>
    <w:rsid w:val="00A73D7B"/>
    <w:rsid w:val="00A7429B"/>
    <w:rsid w:val="00A74F32"/>
    <w:rsid w:val="00A74F9A"/>
    <w:rsid w:val="00A7594B"/>
    <w:rsid w:val="00A76960"/>
    <w:rsid w:val="00A76B98"/>
    <w:rsid w:val="00A81B50"/>
    <w:rsid w:val="00A82000"/>
    <w:rsid w:val="00A8255A"/>
    <w:rsid w:val="00A82890"/>
    <w:rsid w:val="00A85281"/>
    <w:rsid w:val="00A873F4"/>
    <w:rsid w:val="00A91B95"/>
    <w:rsid w:val="00A91EC8"/>
    <w:rsid w:val="00A92655"/>
    <w:rsid w:val="00A93CD4"/>
    <w:rsid w:val="00A94054"/>
    <w:rsid w:val="00A94985"/>
    <w:rsid w:val="00A95959"/>
    <w:rsid w:val="00A95B9F"/>
    <w:rsid w:val="00AA478F"/>
    <w:rsid w:val="00AA6B73"/>
    <w:rsid w:val="00AA7CBF"/>
    <w:rsid w:val="00AB19DB"/>
    <w:rsid w:val="00AB3133"/>
    <w:rsid w:val="00AB4744"/>
    <w:rsid w:val="00AB5FFF"/>
    <w:rsid w:val="00AB7476"/>
    <w:rsid w:val="00AC0860"/>
    <w:rsid w:val="00AC2A1E"/>
    <w:rsid w:val="00AC3FC8"/>
    <w:rsid w:val="00AC747F"/>
    <w:rsid w:val="00AD1E15"/>
    <w:rsid w:val="00AD250A"/>
    <w:rsid w:val="00AD2E3E"/>
    <w:rsid w:val="00AD41E9"/>
    <w:rsid w:val="00AD447E"/>
    <w:rsid w:val="00AD4B77"/>
    <w:rsid w:val="00AD6414"/>
    <w:rsid w:val="00AD7621"/>
    <w:rsid w:val="00AE0164"/>
    <w:rsid w:val="00AE1321"/>
    <w:rsid w:val="00AE3552"/>
    <w:rsid w:val="00AE38D5"/>
    <w:rsid w:val="00AE3D17"/>
    <w:rsid w:val="00AE4D29"/>
    <w:rsid w:val="00AE5AC9"/>
    <w:rsid w:val="00AE65BC"/>
    <w:rsid w:val="00AF05E2"/>
    <w:rsid w:val="00AF0B7C"/>
    <w:rsid w:val="00AF1051"/>
    <w:rsid w:val="00AF2154"/>
    <w:rsid w:val="00AF2C98"/>
    <w:rsid w:val="00AF5134"/>
    <w:rsid w:val="00AF6F8E"/>
    <w:rsid w:val="00B00191"/>
    <w:rsid w:val="00B02472"/>
    <w:rsid w:val="00B07771"/>
    <w:rsid w:val="00B0785F"/>
    <w:rsid w:val="00B07C2B"/>
    <w:rsid w:val="00B07CE0"/>
    <w:rsid w:val="00B1053E"/>
    <w:rsid w:val="00B13263"/>
    <w:rsid w:val="00B13E89"/>
    <w:rsid w:val="00B14E33"/>
    <w:rsid w:val="00B15133"/>
    <w:rsid w:val="00B159E6"/>
    <w:rsid w:val="00B15F1B"/>
    <w:rsid w:val="00B16ACB"/>
    <w:rsid w:val="00B21B90"/>
    <w:rsid w:val="00B2299E"/>
    <w:rsid w:val="00B237E5"/>
    <w:rsid w:val="00B23A60"/>
    <w:rsid w:val="00B23B94"/>
    <w:rsid w:val="00B24116"/>
    <w:rsid w:val="00B24206"/>
    <w:rsid w:val="00B24623"/>
    <w:rsid w:val="00B2670B"/>
    <w:rsid w:val="00B32F79"/>
    <w:rsid w:val="00B33B44"/>
    <w:rsid w:val="00B34377"/>
    <w:rsid w:val="00B34AFB"/>
    <w:rsid w:val="00B355CE"/>
    <w:rsid w:val="00B407AF"/>
    <w:rsid w:val="00B40AD4"/>
    <w:rsid w:val="00B411BB"/>
    <w:rsid w:val="00B42CD8"/>
    <w:rsid w:val="00B43AD2"/>
    <w:rsid w:val="00B44052"/>
    <w:rsid w:val="00B469E8"/>
    <w:rsid w:val="00B5237D"/>
    <w:rsid w:val="00B5318B"/>
    <w:rsid w:val="00B5438F"/>
    <w:rsid w:val="00B5525F"/>
    <w:rsid w:val="00B5554F"/>
    <w:rsid w:val="00B555AC"/>
    <w:rsid w:val="00B56225"/>
    <w:rsid w:val="00B5741A"/>
    <w:rsid w:val="00B6052F"/>
    <w:rsid w:val="00B60969"/>
    <w:rsid w:val="00B609A2"/>
    <w:rsid w:val="00B61BDA"/>
    <w:rsid w:val="00B62943"/>
    <w:rsid w:val="00B62A4C"/>
    <w:rsid w:val="00B64AB9"/>
    <w:rsid w:val="00B65B10"/>
    <w:rsid w:val="00B72649"/>
    <w:rsid w:val="00B72F54"/>
    <w:rsid w:val="00B73573"/>
    <w:rsid w:val="00B73CA5"/>
    <w:rsid w:val="00B741E7"/>
    <w:rsid w:val="00B74431"/>
    <w:rsid w:val="00B75C6E"/>
    <w:rsid w:val="00B75C86"/>
    <w:rsid w:val="00B8163D"/>
    <w:rsid w:val="00B828FD"/>
    <w:rsid w:val="00B84607"/>
    <w:rsid w:val="00B87601"/>
    <w:rsid w:val="00B90C88"/>
    <w:rsid w:val="00B90C96"/>
    <w:rsid w:val="00B91610"/>
    <w:rsid w:val="00B91CE2"/>
    <w:rsid w:val="00B91F10"/>
    <w:rsid w:val="00B92105"/>
    <w:rsid w:val="00B92BA4"/>
    <w:rsid w:val="00B930AC"/>
    <w:rsid w:val="00B958C1"/>
    <w:rsid w:val="00B95CB0"/>
    <w:rsid w:val="00BA22DF"/>
    <w:rsid w:val="00BA377A"/>
    <w:rsid w:val="00BA558B"/>
    <w:rsid w:val="00BA56C2"/>
    <w:rsid w:val="00BA5B3A"/>
    <w:rsid w:val="00BA5D47"/>
    <w:rsid w:val="00BA631E"/>
    <w:rsid w:val="00BA6636"/>
    <w:rsid w:val="00BA6ACF"/>
    <w:rsid w:val="00BB0207"/>
    <w:rsid w:val="00BB306B"/>
    <w:rsid w:val="00BB4B11"/>
    <w:rsid w:val="00BB7B8A"/>
    <w:rsid w:val="00BC1685"/>
    <w:rsid w:val="00BC2589"/>
    <w:rsid w:val="00BC2A97"/>
    <w:rsid w:val="00BC304E"/>
    <w:rsid w:val="00BC3E42"/>
    <w:rsid w:val="00BC3FB6"/>
    <w:rsid w:val="00BC4194"/>
    <w:rsid w:val="00BC52B6"/>
    <w:rsid w:val="00BC590D"/>
    <w:rsid w:val="00BC6EB6"/>
    <w:rsid w:val="00BC7FE7"/>
    <w:rsid w:val="00BD26DA"/>
    <w:rsid w:val="00BD3538"/>
    <w:rsid w:val="00BD4959"/>
    <w:rsid w:val="00BD5BFF"/>
    <w:rsid w:val="00BD7EE2"/>
    <w:rsid w:val="00BE03C6"/>
    <w:rsid w:val="00BE21EB"/>
    <w:rsid w:val="00BE237C"/>
    <w:rsid w:val="00BE270D"/>
    <w:rsid w:val="00BE2A1D"/>
    <w:rsid w:val="00BE3032"/>
    <w:rsid w:val="00BE71E2"/>
    <w:rsid w:val="00BE7915"/>
    <w:rsid w:val="00BF118A"/>
    <w:rsid w:val="00BF1D5D"/>
    <w:rsid w:val="00BF2A68"/>
    <w:rsid w:val="00BF43B3"/>
    <w:rsid w:val="00BF7D0F"/>
    <w:rsid w:val="00C02020"/>
    <w:rsid w:val="00C0221F"/>
    <w:rsid w:val="00C0302A"/>
    <w:rsid w:val="00C03194"/>
    <w:rsid w:val="00C035F0"/>
    <w:rsid w:val="00C058FA"/>
    <w:rsid w:val="00C112AC"/>
    <w:rsid w:val="00C113DA"/>
    <w:rsid w:val="00C117DE"/>
    <w:rsid w:val="00C11BB1"/>
    <w:rsid w:val="00C129DF"/>
    <w:rsid w:val="00C149DC"/>
    <w:rsid w:val="00C1503D"/>
    <w:rsid w:val="00C15353"/>
    <w:rsid w:val="00C16558"/>
    <w:rsid w:val="00C16E0B"/>
    <w:rsid w:val="00C17A27"/>
    <w:rsid w:val="00C17E01"/>
    <w:rsid w:val="00C17E81"/>
    <w:rsid w:val="00C20803"/>
    <w:rsid w:val="00C2111F"/>
    <w:rsid w:val="00C23BFB"/>
    <w:rsid w:val="00C26A9A"/>
    <w:rsid w:val="00C2718A"/>
    <w:rsid w:val="00C27B89"/>
    <w:rsid w:val="00C32A81"/>
    <w:rsid w:val="00C3434D"/>
    <w:rsid w:val="00C344B5"/>
    <w:rsid w:val="00C34583"/>
    <w:rsid w:val="00C34AA5"/>
    <w:rsid w:val="00C360E8"/>
    <w:rsid w:val="00C3707E"/>
    <w:rsid w:val="00C41172"/>
    <w:rsid w:val="00C41AE4"/>
    <w:rsid w:val="00C43735"/>
    <w:rsid w:val="00C4528E"/>
    <w:rsid w:val="00C45861"/>
    <w:rsid w:val="00C517DC"/>
    <w:rsid w:val="00C52C4D"/>
    <w:rsid w:val="00C54986"/>
    <w:rsid w:val="00C579C7"/>
    <w:rsid w:val="00C622F4"/>
    <w:rsid w:val="00C637CC"/>
    <w:rsid w:val="00C640D8"/>
    <w:rsid w:val="00C64B89"/>
    <w:rsid w:val="00C65059"/>
    <w:rsid w:val="00C660F9"/>
    <w:rsid w:val="00C668DD"/>
    <w:rsid w:val="00C66B44"/>
    <w:rsid w:val="00C66B52"/>
    <w:rsid w:val="00C7144A"/>
    <w:rsid w:val="00C727DD"/>
    <w:rsid w:val="00C734EF"/>
    <w:rsid w:val="00C7350B"/>
    <w:rsid w:val="00C73FB5"/>
    <w:rsid w:val="00C746DB"/>
    <w:rsid w:val="00C74B92"/>
    <w:rsid w:val="00C779A0"/>
    <w:rsid w:val="00C813F3"/>
    <w:rsid w:val="00C81899"/>
    <w:rsid w:val="00C8525E"/>
    <w:rsid w:val="00C85FFA"/>
    <w:rsid w:val="00C90ED6"/>
    <w:rsid w:val="00C9342A"/>
    <w:rsid w:val="00C9434D"/>
    <w:rsid w:val="00C94485"/>
    <w:rsid w:val="00C95232"/>
    <w:rsid w:val="00C97445"/>
    <w:rsid w:val="00CA13CA"/>
    <w:rsid w:val="00CA317A"/>
    <w:rsid w:val="00CA3A7F"/>
    <w:rsid w:val="00CA466E"/>
    <w:rsid w:val="00CA59CA"/>
    <w:rsid w:val="00CB1457"/>
    <w:rsid w:val="00CB2029"/>
    <w:rsid w:val="00CB3A7E"/>
    <w:rsid w:val="00CC0D1D"/>
    <w:rsid w:val="00CC159A"/>
    <w:rsid w:val="00CC2516"/>
    <w:rsid w:val="00CC3A15"/>
    <w:rsid w:val="00CC4335"/>
    <w:rsid w:val="00CC580A"/>
    <w:rsid w:val="00CC58E8"/>
    <w:rsid w:val="00CC6379"/>
    <w:rsid w:val="00CC6426"/>
    <w:rsid w:val="00CC6AF9"/>
    <w:rsid w:val="00CC7A5D"/>
    <w:rsid w:val="00CD1EB6"/>
    <w:rsid w:val="00CD2682"/>
    <w:rsid w:val="00CD2B31"/>
    <w:rsid w:val="00CD36D5"/>
    <w:rsid w:val="00CD3D64"/>
    <w:rsid w:val="00CD760F"/>
    <w:rsid w:val="00CE1D2B"/>
    <w:rsid w:val="00CE2ADD"/>
    <w:rsid w:val="00CE311D"/>
    <w:rsid w:val="00CE37EB"/>
    <w:rsid w:val="00CE4A6B"/>
    <w:rsid w:val="00CE5BEA"/>
    <w:rsid w:val="00CE5FE2"/>
    <w:rsid w:val="00CE6911"/>
    <w:rsid w:val="00CE6ECC"/>
    <w:rsid w:val="00CF1D74"/>
    <w:rsid w:val="00CF2B7D"/>
    <w:rsid w:val="00CF3C64"/>
    <w:rsid w:val="00CF4195"/>
    <w:rsid w:val="00CF53D5"/>
    <w:rsid w:val="00CF6104"/>
    <w:rsid w:val="00CF625B"/>
    <w:rsid w:val="00CF6F88"/>
    <w:rsid w:val="00D03457"/>
    <w:rsid w:val="00D118F4"/>
    <w:rsid w:val="00D128EB"/>
    <w:rsid w:val="00D1333B"/>
    <w:rsid w:val="00D15C95"/>
    <w:rsid w:val="00D15E61"/>
    <w:rsid w:val="00D1644B"/>
    <w:rsid w:val="00D16721"/>
    <w:rsid w:val="00D167DE"/>
    <w:rsid w:val="00D16DFB"/>
    <w:rsid w:val="00D17E96"/>
    <w:rsid w:val="00D215EA"/>
    <w:rsid w:val="00D227C9"/>
    <w:rsid w:val="00D22804"/>
    <w:rsid w:val="00D2292B"/>
    <w:rsid w:val="00D24B1B"/>
    <w:rsid w:val="00D262B1"/>
    <w:rsid w:val="00D26B3C"/>
    <w:rsid w:val="00D27EFE"/>
    <w:rsid w:val="00D3184F"/>
    <w:rsid w:val="00D32470"/>
    <w:rsid w:val="00D32AE2"/>
    <w:rsid w:val="00D34595"/>
    <w:rsid w:val="00D34A20"/>
    <w:rsid w:val="00D35DB7"/>
    <w:rsid w:val="00D35ED0"/>
    <w:rsid w:val="00D37A46"/>
    <w:rsid w:val="00D41C93"/>
    <w:rsid w:val="00D41FF5"/>
    <w:rsid w:val="00D426F8"/>
    <w:rsid w:val="00D45A53"/>
    <w:rsid w:val="00D469C7"/>
    <w:rsid w:val="00D4742C"/>
    <w:rsid w:val="00D47A60"/>
    <w:rsid w:val="00D50380"/>
    <w:rsid w:val="00D50FBC"/>
    <w:rsid w:val="00D51E14"/>
    <w:rsid w:val="00D52644"/>
    <w:rsid w:val="00D53E3E"/>
    <w:rsid w:val="00D561E4"/>
    <w:rsid w:val="00D56F08"/>
    <w:rsid w:val="00D56F1A"/>
    <w:rsid w:val="00D60302"/>
    <w:rsid w:val="00D61806"/>
    <w:rsid w:val="00D61C2B"/>
    <w:rsid w:val="00D61E56"/>
    <w:rsid w:val="00D63747"/>
    <w:rsid w:val="00D64456"/>
    <w:rsid w:val="00D6473F"/>
    <w:rsid w:val="00D65AF1"/>
    <w:rsid w:val="00D67604"/>
    <w:rsid w:val="00D70221"/>
    <w:rsid w:val="00D70A21"/>
    <w:rsid w:val="00D72570"/>
    <w:rsid w:val="00D725B7"/>
    <w:rsid w:val="00D75120"/>
    <w:rsid w:val="00D76789"/>
    <w:rsid w:val="00D808F6"/>
    <w:rsid w:val="00D81F50"/>
    <w:rsid w:val="00D8267A"/>
    <w:rsid w:val="00D840AA"/>
    <w:rsid w:val="00D84398"/>
    <w:rsid w:val="00D84D74"/>
    <w:rsid w:val="00D856A9"/>
    <w:rsid w:val="00D909DA"/>
    <w:rsid w:val="00D92A41"/>
    <w:rsid w:val="00D948A3"/>
    <w:rsid w:val="00D948E4"/>
    <w:rsid w:val="00D9750E"/>
    <w:rsid w:val="00DA13E9"/>
    <w:rsid w:val="00DA1F4A"/>
    <w:rsid w:val="00DA3A16"/>
    <w:rsid w:val="00DA55BF"/>
    <w:rsid w:val="00DA6702"/>
    <w:rsid w:val="00DA72D3"/>
    <w:rsid w:val="00DB009A"/>
    <w:rsid w:val="00DB0D6B"/>
    <w:rsid w:val="00DB1AC7"/>
    <w:rsid w:val="00DB1C3A"/>
    <w:rsid w:val="00DB2896"/>
    <w:rsid w:val="00DB3D71"/>
    <w:rsid w:val="00DB5DED"/>
    <w:rsid w:val="00DB60C6"/>
    <w:rsid w:val="00DB7A55"/>
    <w:rsid w:val="00DC0B0A"/>
    <w:rsid w:val="00DC20A3"/>
    <w:rsid w:val="00DC25F8"/>
    <w:rsid w:val="00DC3D98"/>
    <w:rsid w:val="00DC4674"/>
    <w:rsid w:val="00DC53D1"/>
    <w:rsid w:val="00DC67B7"/>
    <w:rsid w:val="00DD13D3"/>
    <w:rsid w:val="00DD1832"/>
    <w:rsid w:val="00DD21B6"/>
    <w:rsid w:val="00DD44FF"/>
    <w:rsid w:val="00DD4C7B"/>
    <w:rsid w:val="00DD5724"/>
    <w:rsid w:val="00DD63C2"/>
    <w:rsid w:val="00DD6CAB"/>
    <w:rsid w:val="00DD7D5C"/>
    <w:rsid w:val="00DE0130"/>
    <w:rsid w:val="00DE0BDD"/>
    <w:rsid w:val="00DE1B63"/>
    <w:rsid w:val="00DF0005"/>
    <w:rsid w:val="00DF1AB5"/>
    <w:rsid w:val="00DF262D"/>
    <w:rsid w:val="00DF3CB3"/>
    <w:rsid w:val="00DF3F3B"/>
    <w:rsid w:val="00DF4DC1"/>
    <w:rsid w:val="00DF4EFD"/>
    <w:rsid w:val="00DF5CD8"/>
    <w:rsid w:val="00E02245"/>
    <w:rsid w:val="00E04C42"/>
    <w:rsid w:val="00E060FA"/>
    <w:rsid w:val="00E06660"/>
    <w:rsid w:val="00E06834"/>
    <w:rsid w:val="00E109BE"/>
    <w:rsid w:val="00E1163A"/>
    <w:rsid w:val="00E1340D"/>
    <w:rsid w:val="00E16A06"/>
    <w:rsid w:val="00E175C5"/>
    <w:rsid w:val="00E177C0"/>
    <w:rsid w:val="00E2036A"/>
    <w:rsid w:val="00E21E0D"/>
    <w:rsid w:val="00E21E98"/>
    <w:rsid w:val="00E22867"/>
    <w:rsid w:val="00E23D27"/>
    <w:rsid w:val="00E23D68"/>
    <w:rsid w:val="00E23EAD"/>
    <w:rsid w:val="00E241A2"/>
    <w:rsid w:val="00E26412"/>
    <w:rsid w:val="00E31FC3"/>
    <w:rsid w:val="00E3214D"/>
    <w:rsid w:val="00E34EC1"/>
    <w:rsid w:val="00E372AF"/>
    <w:rsid w:val="00E4213E"/>
    <w:rsid w:val="00E43824"/>
    <w:rsid w:val="00E43AAF"/>
    <w:rsid w:val="00E443DD"/>
    <w:rsid w:val="00E458EF"/>
    <w:rsid w:val="00E46228"/>
    <w:rsid w:val="00E47435"/>
    <w:rsid w:val="00E47567"/>
    <w:rsid w:val="00E50177"/>
    <w:rsid w:val="00E507C6"/>
    <w:rsid w:val="00E50A64"/>
    <w:rsid w:val="00E53091"/>
    <w:rsid w:val="00E53674"/>
    <w:rsid w:val="00E53EFC"/>
    <w:rsid w:val="00E5454D"/>
    <w:rsid w:val="00E5652B"/>
    <w:rsid w:val="00E60347"/>
    <w:rsid w:val="00E6072D"/>
    <w:rsid w:val="00E60D08"/>
    <w:rsid w:val="00E619C1"/>
    <w:rsid w:val="00E65697"/>
    <w:rsid w:val="00E70B4F"/>
    <w:rsid w:val="00E717D0"/>
    <w:rsid w:val="00E72455"/>
    <w:rsid w:val="00E72FB6"/>
    <w:rsid w:val="00E759BD"/>
    <w:rsid w:val="00E77714"/>
    <w:rsid w:val="00E80D56"/>
    <w:rsid w:val="00E81DA9"/>
    <w:rsid w:val="00E82607"/>
    <w:rsid w:val="00E8688E"/>
    <w:rsid w:val="00E871EB"/>
    <w:rsid w:val="00E87FF3"/>
    <w:rsid w:val="00E90651"/>
    <w:rsid w:val="00E924FB"/>
    <w:rsid w:val="00E93452"/>
    <w:rsid w:val="00E940FB"/>
    <w:rsid w:val="00E94684"/>
    <w:rsid w:val="00E97035"/>
    <w:rsid w:val="00E97425"/>
    <w:rsid w:val="00EA3FBB"/>
    <w:rsid w:val="00EA49BF"/>
    <w:rsid w:val="00EA5AD4"/>
    <w:rsid w:val="00EA68AC"/>
    <w:rsid w:val="00EA69AE"/>
    <w:rsid w:val="00EA6C85"/>
    <w:rsid w:val="00EB1C76"/>
    <w:rsid w:val="00EB2497"/>
    <w:rsid w:val="00EB2CC8"/>
    <w:rsid w:val="00EB467D"/>
    <w:rsid w:val="00EB6143"/>
    <w:rsid w:val="00EC0753"/>
    <w:rsid w:val="00EC1A3C"/>
    <w:rsid w:val="00EC1F2F"/>
    <w:rsid w:val="00EC277F"/>
    <w:rsid w:val="00EC54A2"/>
    <w:rsid w:val="00EC5B4C"/>
    <w:rsid w:val="00EC64A6"/>
    <w:rsid w:val="00EC7C43"/>
    <w:rsid w:val="00EC7C5B"/>
    <w:rsid w:val="00ED0AC2"/>
    <w:rsid w:val="00ED1FC4"/>
    <w:rsid w:val="00ED2225"/>
    <w:rsid w:val="00ED3D39"/>
    <w:rsid w:val="00ED5698"/>
    <w:rsid w:val="00ED5F8C"/>
    <w:rsid w:val="00ED6974"/>
    <w:rsid w:val="00ED6F23"/>
    <w:rsid w:val="00EE16F3"/>
    <w:rsid w:val="00EE5688"/>
    <w:rsid w:val="00EE64D3"/>
    <w:rsid w:val="00EE7BA9"/>
    <w:rsid w:val="00EF09A8"/>
    <w:rsid w:val="00EF1205"/>
    <w:rsid w:val="00EF20AF"/>
    <w:rsid w:val="00EF23D3"/>
    <w:rsid w:val="00EF2577"/>
    <w:rsid w:val="00EF28EB"/>
    <w:rsid w:val="00EF4B86"/>
    <w:rsid w:val="00EF50B9"/>
    <w:rsid w:val="00EF6A77"/>
    <w:rsid w:val="00EF7297"/>
    <w:rsid w:val="00EF7FF8"/>
    <w:rsid w:val="00F01EA1"/>
    <w:rsid w:val="00F02C41"/>
    <w:rsid w:val="00F03B09"/>
    <w:rsid w:val="00F12033"/>
    <w:rsid w:val="00F122DE"/>
    <w:rsid w:val="00F126B2"/>
    <w:rsid w:val="00F12B97"/>
    <w:rsid w:val="00F13A18"/>
    <w:rsid w:val="00F157CD"/>
    <w:rsid w:val="00F1658E"/>
    <w:rsid w:val="00F167C8"/>
    <w:rsid w:val="00F1722C"/>
    <w:rsid w:val="00F215F3"/>
    <w:rsid w:val="00F21765"/>
    <w:rsid w:val="00F22305"/>
    <w:rsid w:val="00F25540"/>
    <w:rsid w:val="00F267D0"/>
    <w:rsid w:val="00F26913"/>
    <w:rsid w:val="00F277E0"/>
    <w:rsid w:val="00F27EFB"/>
    <w:rsid w:val="00F30042"/>
    <w:rsid w:val="00F323A6"/>
    <w:rsid w:val="00F3421C"/>
    <w:rsid w:val="00F356AB"/>
    <w:rsid w:val="00F3588B"/>
    <w:rsid w:val="00F35BEB"/>
    <w:rsid w:val="00F363D9"/>
    <w:rsid w:val="00F42801"/>
    <w:rsid w:val="00F43607"/>
    <w:rsid w:val="00F43B07"/>
    <w:rsid w:val="00F46535"/>
    <w:rsid w:val="00F50EE6"/>
    <w:rsid w:val="00F523A2"/>
    <w:rsid w:val="00F52902"/>
    <w:rsid w:val="00F53D4F"/>
    <w:rsid w:val="00F55BF3"/>
    <w:rsid w:val="00F56E64"/>
    <w:rsid w:val="00F63DDE"/>
    <w:rsid w:val="00F63ECE"/>
    <w:rsid w:val="00F65E17"/>
    <w:rsid w:val="00F677F3"/>
    <w:rsid w:val="00F73DCC"/>
    <w:rsid w:val="00F751A1"/>
    <w:rsid w:val="00F75D8C"/>
    <w:rsid w:val="00F765E6"/>
    <w:rsid w:val="00F81ACC"/>
    <w:rsid w:val="00F822E9"/>
    <w:rsid w:val="00F823E2"/>
    <w:rsid w:val="00F82780"/>
    <w:rsid w:val="00F8344F"/>
    <w:rsid w:val="00F83DBD"/>
    <w:rsid w:val="00F85DF4"/>
    <w:rsid w:val="00F86B73"/>
    <w:rsid w:val="00F90D97"/>
    <w:rsid w:val="00F93C00"/>
    <w:rsid w:val="00F9422D"/>
    <w:rsid w:val="00F953CE"/>
    <w:rsid w:val="00F9547B"/>
    <w:rsid w:val="00F96868"/>
    <w:rsid w:val="00F96FC5"/>
    <w:rsid w:val="00FA2366"/>
    <w:rsid w:val="00FA2910"/>
    <w:rsid w:val="00FA2E26"/>
    <w:rsid w:val="00FA4449"/>
    <w:rsid w:val="00FA4EA7"/>
    <w:rsid w:val="00FA5348"/>
    <w:rsid w:val="00FA62A5"/>
    <w:rsid w:val="00FA6858"/>
    <w:rsid w:val="00FB11D9"/>
    <w:rsid w:val="00FB1D81"/>
    <w:rsid w:val="00FB36EE"/>
    <w:rsid w:val="00FB446B"/>
    <w:rsid w:val="00FC1103"/>
    <w:rsid w:val="00FC13BA"/>
    <w:rsid w:val="00FC1F65"/>
    <w:rsid w:val="00FC362E"/>
    <w:rsid w:val="00FC41A6"/>
    <w:rsid w:val="00FC4EA5"/>
    <w:rsid w:val="00FC57D2"/>
    <w:rsid w:val="00FC6683"/>
    <w:rsid w:val="00FD0594"/>
    <w:rsid w:val="00FD1234"/>
    <w:rsid w:val="00FD2650"/>
    <w:rsid w:val="00FD3419"/>
    <w:rsid w:val="00FD48CE"/>
    <w:rsid w:val="00FD4A5E"/>
    <w:rsid w:val="00FD5120"/>
    <w:rsid w:val="00FD516E"/>
    <w:rsid w:val="00FD5F3D"/>
    <w:rsid w:val="00FD65CF"/>
    <w:rsid w:val="00FD7525"/>
    <w:rsid w:val="00FE1648"/>
    <w:rsid w:val="00FE183C"/>
    <w:rsid w:val="00FE2580"/>
    <w:rsid w:val="00FE52FF"/>
    <w:rsid w:val="00FE55E6"/>
    <w:rsid w:val="00FE79EA"/>
    <w:rsid w:val="00FF1AA4"/>
    <w:rsid w:val="00FF49D3"/>
    <w:rsid w:val="00FF5191"/>
    <w:rsid w:val="00FF5A29"/>
    <w:rsid w:val="00FF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14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614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14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14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561460"/>
    <w:rPr>
      <w:b/>
      <w:bCs/>
    </w:rPr>
  </w:style>
  <w:style w:type="character" w:customStyle="1" w:styleId="apple-converted-space">
    <w:name w:val="apple-converted-space"/>
    <w:basedOn w:val="a0"/>
    <w:rsid w:val="00561460"/>
  </w:style>
  <w:style w:type="paragraph" w:styleId="a4">
    <w:name w:val="Balloon Text"/>
    <w:basedOn w:val="a"/>
    <w:link w:val="a5"/>
    <w:uiPriority w:val="99"/>
    <w:semiHidden/>
    <w:unhideWhenUsed/>
    <w:rsid w:val="0056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46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57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A57D2C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8F5C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14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614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14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14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561460"/>
    <w:rPr>
      <w:b/>
      <w:bCs/>
    </w:rPr>
  </w:style>
  <w:style w:type="character" w:customStyle="1" w:styleId="apple-converted-space">
    <w:name w:val="apple-converted-space"/>
    <w:basedOn w:val="a0"/>
    <w:rsid w:val="00561460"/>
  </w:style>
  <w:style w:type="paragraph" w:styleId="a4">
    <w:name w:val="Balloon Text"/>
    <w:basedOn w:val="a"/>
    <w:link w:val="a5"/>
    <w:uiPriority w:val="99"/>
    <w:semiHidden/>
    <w:unhideWhenUsed/>
    <w:rsid w:val="0056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46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57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A57D2C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8F5C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school.biblioclub.ru/index.php?page=add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User</cp:lastModifiedBy>
  <cp:revision>2</cp:revision>
  <dcterms:created xsi:type="dcterms:W3CDTF">2017-02-15T09:04:00Z</dcterms:created>
  <dcterms:modified xsi:type="dcterms:W3CDTF">2017-02-15T09:04:00Z</dcterms:modified>
</cp:coreProperties>
</file>